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Layout w:type="fixed"/>
        <w:tblLook w:val="01E0" w:firstRow="1" w:lastRow="1" w:firstColumn="1" w:lastColumn="1" w:noHBand="0" w:noVBand="0"/>
      </w:tblPr>
      <w:tblGrid>
        <w:gridCol w:w="286"/>
        <w:gridCol w:w="485"/>
        <w:gridCol w:w="137"/>
        <w:gridCol w:w="473"/>
        <w:gridCol w:w="119"/>
        <w:gridCol w:w="204"/>
        <w:gridCol w:w="165"/>
        <w:gridCol w:w="374"/>
        <w:gridCol w:w="360"/>
        <w:gridCol w:w="154"/>
        <w:gridCol w:w="67"/>
        <w:gridCol w:w="57"/>
        <w:gridCol w:w="593"/>
        <w:gridCol w:w="23"/>
        <w:gridCol w:w="179"/>
        <w:gridCol w:w="103"/>
        <w:gridCol w:w="461"/>
        <w:gridCol w:w="306"/>
        <w:gridCol w:w="195"/>
        <w:gridCol w:w="23"/>
        <w:gridCol w:w="149"/>
        <w:gridCol w:w="193"/>
        <w:gridCol w:w="167"/>
        <w:gridCol w:w="30"/>
        <w:gridCol w:w="332"/>
        <w:gridCol w:w="68"/>
        <w:gridCol w:w="174"/>
        <w:gridCol w:w="121"/>
        <w:gridCol w:w="34"/>
        <w:gridCol w:w="193"/>
        <w:gridCol w:w="440"/>
        <w:gridCol w:w="53"/>
        <w:gridCol w:w="191"/>
        <w:gridCol w:w="203"/>
        <w:gridCol w:w="302"/>
        <w:gridCol w:w="26"/>
        <w:gridCol w:w="197"/>
        <w:gridCol w:w="200"/>
        <w:gridCol w:w="144"/>
        <w:gridCol w:w="388"/>
        <w:gridCol w:w="236"/>
        <w:gridCol w:w="410"/>
        <w:gridCol w:w="569"/>
      </w:tblGrid>
      <w:tr w:rsidR="00CB6943" w:rsidRPr="00602D49" w:rsidTr="009F3901">
        <w:tc>
          <w:tcPr>
            <w:tcW w:w="1826" w:type="dxa"/>
            <w:gridSpan w:val="7"/>
            <w:vMerge w:val="restart"/>
            <w:shd w:val="clear" w:color="auto" w:fill="auto"/>
            <w:noWrap/>
            <w:vAlign w:val="center"/>
          </w:tcPr>
          <w:p w:rsidR="00CB6943" w:rsidRPr="00602D49" w:rsidRDefault="00971B2F" w:rsidP="00C70B0F">
            <w:pPr>
              <w:jc w:val="center"/>
            </w:pPr>
            <w:r w:rsidRPr="00602D49">
              <w:rPr>
                <w:noProof/>
              </w:rPr>
              <w:drawing>
                <wp:inline distT="0" distB="0" distL="0" distR="0">
                  <wp:extent cx="1057910" cy="1047750"/>
                  <wp:effectExtent l="0" t="0" r="8890" b="0"/>
                  <wp:docPr id="1" name="Picture 1" descr="Seal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gridSpan w:val="36"/>
            <w:shd w:val="clear" w:color="auto" w:fill="auto"/>
            <w:noWrap/>
            <w:vAlign w:val="center"/>
          </w:tcPr>
          <w:p w:rsidR="00CB6943" w:rsidRPr="00C70B0F" w:rsidRDefault="00CB6943" w:rsidP="00C70B0F">
            <w:pPr>
              <w:jc w:val="center"/>
              <w:rPr>
                <w:b/>
                <w:sz w:val="28"/>
                <w:szCs w:val="28"/>
              </w:rPr>
            </w:pPr>
            <w:r w:rsidRPr="00C70B0F">
              <w:rPr>
                <w:b/>
                <w:sz w:val="28"/>
                <w:szCs w:val="28"/>
              </w:rPr>
              <w:t xml:space="preserve">THE </w:t>
            </w:r>
            <w:smartTag w:uri="urn:schemas-microsoft-com:office:smarttags" w:element="PlaceType">
              <w:r w:rsidRPr="00C70B0F">
                <w:rPr>
                  <w:b/>
                  <w:sz w:val="28"/>
                  <w:szCs w:val="28"/>
                </w:rPr>
                <w:t>UNIVERSITY</w:t>
              </w:r>
            </w:smartTag>
            <w:r w:rsidRPr="00C70B0F">
              <w:rPr>
                <w:b/>
                <w:sz w:val="28"/>
                <w:szCs w:val="28"/>
              </w:rPr>
              <w:t xml:space="preserve"> OF </w:t>
            </w:r>
            <w:smartTag w:uri="urn:schemas-microsoft-com:office:smarttags" w:element="PlaceName">
              <w:r w:rsidRPr="00C70B0F">
                <w:rPr>
                  <w:b/>
                  <w:sz w:val="28"/>
                  <w:szCs w:val="28"/>
                </w:rPr>
                <w:t>LOUISIANA</w:t>
              </w:r>
            </w:smartTag>
            <w:r w:rsidRPr="00C70B0F">
              <w:rPr>
                <w:b/>
                <w:sz w:val="28"/>
                <w:szCs w:val="28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 w:rsidRPr="00C70B0F">
                  <w:rPr>
                    <w:b/>
                    <w:sz w:val="28"/>
                    <w:szCs w:val="28"/>
                  </w:rPr>
                  <w:t>LAFAYETTE</w:t>
                </w:r>
              </w:smartTag>
            </w:smartTag>
          </w:p>
        </w:tc>
      </w:tr>
      <w:tr w:rsidR="00CB6943" w:rsidRPr="00602D49" w:rsidTr="009F3901">
        <w:tc>
          <w:tcPr>
            <w:tcW w:w="1826" w:type="dxa"/>
            <w:gridSpan w:val="7"/>
            <w:vMerge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7541" w:type="dxa"/>
            <w:gridSpan w:val="36"/>
            <w:shd w:val="clear" w:color="auto" w:fill="auto"/>
            <w:noWrap/>
            <w:vAlign w:val="center"/>
          </w:tcPr>
          <w:p w:rsidR="00CB6943" w:rsidRPr="00C70B0F" w:rsidRDefault="00CB6943" w:rsidP="00C70B0F">
            <w:pPr>
              <w:jc w:val="center"/>
              <w:rPr>
                <w:smallCaps/>
                <w:sz w:val="28"/>
                <w:szCs w:val="28"/>
              </w:rPr>
            </w:pPr>
            <w:r w:rsidRPr="00C70B0F">
              <w:rPr>
                <w:smallCaps/>
                <w:sz w:val="28"/>
                <w:szCs w:val="28"/>
              </w:rPr>
              <w:t>Appointment Form for Unclassified Personnel</w:t>
            </w:r>
          </w:p>
        </w:tc>
      </w:tr>
      <w:tr w:rsidR="00CB6943" w:rsidRPr="00602D49" w:rsidTr="009F3901">
        <w:tc>
          <w:tcPr>
            <w:tcW w:w="1826" w:type="dxa"/>
            <w:gridSpan w:val="7"/>
            <w:vMerge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CB6943" w:rsidRPr="00602D49" w:rsidRDefault="00CB6943"/>
        </w:tc>
      </w:tr>
      <w:tr w:rsidR="00CB6943" w:rsidRPr="00602D49" w:rsidTr="009F3901">
        <w:trPr>
          <w:trHeight w:hRule="exact" w:val="259"/>
        </w:trPr>
        <w:tc>
          <w:tcPr>
            <w:tcW w:w="1826" w:type="dxa"/>
            <w:gridSpan w:val="7"/>
            <w:vMerge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1570" w:type="dxa"/>
            <w:gridSpan w:val="6"/>
            <w:shd w:val="clear" w:color="auto" w:fill="auto"/>
            <w:noWrap/>
            <w:vAlign w:val="center"/>
          </w:tcPr>
          <w:p w:rsidR="00CB6943" w:rsidRPr="00602D49" w:rsidRDefault="00CB6943"/>
        </w:tc>
        <w:bookmarkStart w:id="0" w:name="Text1"/>
        <w:tc>
          <w:tcPr>
            <w:tcW w:w="2178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6943" w:rsidRPr="00C70B0F" w:rsidRDefault="00544BDB" w:rsidP="00C70B0F">
            <w:pPr>
              <w:jc w:val="center"/>
              <w:rPr>
                <w:b/>
              </w:rPr>
            </w:pPr>
            <w:r w:rsidRPr="00C70B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 w:rsidRPr="00C70B0F">
              <w:rPr>
                <w:b/>
              </w:rPr>
              <w:instrText xml:space="preserve"> FORMTEXT </w:instrText>
            </w:r>
            <w:r w:rsidRPr="00C70B0F">
              <w:rPr>
                <w:b/>
              </w:rPr>
            </w:r>
            <w:r w:rsidRPr="00C70B0F">
              <w:rPr>
                <w:b/>
              </w:rPr>
              <w:fldChar w:fldCharType="separate"/>
            </w:r>
            <w:bookmarkStart w:id="1" w:name="_GoBack"/>
            <w:r w:rsidR="00E541F2" w:rsidRPr="00C70B0F">
              <w:rPr>
                <w:b/>
                <w:noProof/>
              </w:rPr>
              <w:t> </w:t>
            </w:r>
            <w:r w:rsidR="00E541F2" w:rsidRPr="00C70B0F">
              <w:rPr>
                <w:b/>
                <w:noProof/>
              </w:rPr>
              <w:t> </w:t>
            </w:r>
            <w:r w:rsidR="00E541F2" w:rsidRPr="00C70B0F">
              <w:rPr>
                <w:b/>
                <w:noProof/>
              </w:rPr>
              <w:t> </w:t>
            </w:r>
            <w:r w:rsidR="00E541F2" w:rsidRPr="00C70B0F">
              <w:rPr>
                <w:b/>
                <w:noProof/>
              </w:rPr>
              <w:t> </w:t>
            </w:r>
            <w:r w:rsidR="00E541F2" w:rsidRPr="00C70B0F">
              <w:rPr>
                <w:b/>
                <w:noProof/>
              </w:rPr>
              <w:t> </w:t>
            </w:r>
            <w:bookmarkEnd w:id="1"/>
            <w:r w:rsidRPr="00C70B0F">
              <w:rPr>
                <w:b/>
              </w:rPr>
              <w:fldChar w:fldCharType="end"/>
            </w:r>
            <w:bookmarkEnd w:id="0"/>
          </w:p>
        </w:tc>
        <w:tc>
          <w:tcPr>
            <w:tcW w:w="2836" w:type="dxa"/>
            <w:gridSpan w:val="15"/>
            <w:shd w:val="clear" w:color="auto" w:fill="auto"/>
            <w:noWrap/>
            <w:vAlign w:val="center"/>
          </w:tcPr>
          <w:p w:rsidR="00CB6943" w:rsidRPr="00602D49" w:rsidRDefault="00CB6943">
            <w:r w:rsidRPr="00602D49">
              <w:t>(Date of Submission)</w:t>
            </w: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CB6943" w:rsidRPr="00602D49" w:rsidRDefault="00CB6943"/>
        </w:tc>
      </w:tr>
      <w:tr w:rsidR="00CB6943" w:rsidRPr="00602D49" w:rsidTr="009F3901">
        <w:tc>
          <w:tcPr>
            <w:tcW w:w="1826" w:type="dxa"/>
            <w:gridSpan w:val="7"/>
            <w:vMerge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CB6943" w:rsidRPr="00602D49" w:rsidRDefault="00CB6943"/>
        </w:tc>
      </w:tr>
      <w:tr w:rsidR="00CB6943" w:rsidRPr="00602D49" w:rsidTr="009F3901">
        <w:tc>
          <w:tcPr>
            <w:tcW w:w="1826" w:type="dxa"/>
            <w:gridSpan w:val="7"/>
            <w:vMerge/>
            <w:shd w:val="clear" w:color="auto" w:fill="auto"/>
            <w:noWrap/>
            <w:vAlign w:val="center"/>
          </w:tcPr>
          <w:p w:rsidR="00CB6943" w:rsidRPr="00602D49" w:rsidRDefault="00CB6943"/>
        </w:tc>
        <w:tc>
          <w:tcPr>
            <w:tcW w:w="7541" w:type="dxa"/>
            <w:gridSpan w:val="36"/>
            <w:shd w:val="clear" w:color="auto" w:fill="auto"/>
            <w:noWrap/>
            <w:vAlign w:val="center"/>
          </w:tcPr>
          <w:p w:rsidR="00CB6943" w:rsidRPr="00602D49" w:rsidRDefault="00CB6943" w:rsidP="00C70B0F">
            <w:pPr>
              <w:jc w:val="center"/>
            </w:pPr>
            <w:r w:rsidRPr="00602D49">
              <w:t>The following appointment is being recommended for your approval:</w:t>
            </w:r>
          </w:p>
        </w:tc>
      </w:tr>
      <w:tr w:rsidR="00353DB0" w:rsidRPr="00602D49" w:rsidTr="009F3901"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38" w:type="dxa"/>
            <w:gridSpan w:val="4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353DB0" w:rsidRPr="00602D49" w:rsidRDefault="00353DB0"/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353DB0" w:rsidRPr="00602D49" w:rsidRDefault="00353DB0"/>
        </w:tc>
      </w:tr>
      <w:tr w:rsidR="007D2D29" w:rsidRPr="00C70B0F" w:rsidTr="009F3901">
        <w:trPr>
          <w:trHeight w:hRule="exact" w:val="230"/>
        </w:trPr>
        <w:tc>
          <w:tcPr>
            <w:tcW w:w="219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D29" w:rsidRPr="00C70B0F" w:rsidRDefault="007D2D29" w:rsidP="00CC13C6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5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D29" w:rsidRPr="00C70B0F" w:rsidRDefault="007D2D29" w:rsidP="00CC13C6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D29" w:rsidRPr="00C70B0F" w:rsidRDefault="007D2D29" w:rsidP="00CC13C6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D2D29" w:rsidRPr="00C70B0F" w:rsidRDefault="007D2D29" w:rsidP="00CC13C6">
            <w:pPr>
              <w:rPr>
                <w:b/>
                <w:sz w:val="20"/>
                <w:szCs w:val="20"/>
              </w:rPr>
            </w:pPr>
          </w:p>
        </w:tc>
        <w:bookmarkStart w:id="5" w:name="Text41"/>
        <w:tc>
          <w:tcPr>
            <w:tcW w:w="120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D29" w:rsidRPr="00C70B0F" w:rsidRDefault="007D2D29" w:rsidP="00CC13C6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5" w:type="dxa"/>
            <w:shd w:val="clear" w:color="auto" w:fill="auto"/>
            <w:noWrap/>
            <w:vAlign w:val="bottom"/>
          </w:tcPr>
          <w:p w:rsidR="007D2D29" w:rsidRPr="00C70B0F" w:rsidRDefault="007D2D29" w:rsidP="00CC13C6">
            <w:pPr>
              <w:rPr>
                <w:b/>
                <w:sz w:val="20"/>
                <w:szCs w:val="20"/>
              </w:rPr>
            </w:pPr>
          </w:p>
        </w:tc>
        <w:bookmarkStart w:id="6" w:name="Text42"/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D29" w:rsidRPr="00C70B0F" w:rsidRDefault="007D2D29" w:rsidP="00CC13C6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34A82" w:rsidRPr="00C70B0F" w:rsidTr="009F3901">
        <w:tc>
          <w:tcPr>
            <w:tcW w:w="146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A82" w:rsidRPr="00C70B0F" w:rsidRDefault="00034A82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Last Name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A82" w:rsidRPr="00C70B0F" w:rsidRDefault="00034A82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A82" w:rsidRPr="00C70B0F" w:rsidRDefault="00034A82" w:rsidP="00034A82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First Name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A82" w:rsidRPr="00C70B0F" w:rsidRDefault="00034A82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A82" w:rsidRPr="00C70B0F" w:rsidRDefault="00034A82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Middle Name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034A82" w:rsidRPr="00C70B0F" w:rsidRDefault="00034A82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8"/>
            <w:shd w:val="clear" w:color="auto" w:fill="auto"/>
            <w:noWrap/>
            <w:vAlign w:val="center"/>
          </w:tcPr>
          <w:p w:rsidR="00034A82" w:rsidRPr="00C70B0F" w:rsidRDefault="00034A82" w:rsidP="00034A82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 of Birth</w:t>
            </w:r>
          </w:p>
        </w:tc>
        <w:tc>
          <w:tcPr>
            <w:tcW w:w="2121" w:type="dxa"/>
            <w:gridSpan w:val="8"/>
            <w:shd w:val="clear" w:color="auto" w:fill="auto"/>
            <w:noWrap/>
            <w:vAlign w:val="center"/>
          </w:tcPr>
          <w:p w:rsidR="00034A82" w:rsidRPr="00C70B0F" w:rsidRDefault="00034A82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Social Security Number</w:t>
            </w:r>
          </w:p>
        </w:tc>
      </w:tr>
      <w:tr w:rsidR="00353DB0" w:rsidRPr="00C70B0F" w:rsidTr="009F3901"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</w:tr>
      <w:tr w:rsidR="00353DB0" w:rsidRPr="00C70B0F" w:rsidTr="009F3901">
        <w:trPr>
          <w:trHeight w:hRule="exact" w:val="230"/>
        </w:trPr>
        <w:tc>
          <w:tcPr>
            <w:tcW w:w="463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DB0" w:rsidRPr="00C70B0F" w:rsidRDefault="00D103D0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7" w:type="dxa"/>
            <w:gridSpan w:val="3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4375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DB0" w:rsidRPr="00C70B0F" w:rsidRDefault="00D103D0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353DB0" w:rsidRPr="00C70B0F" w:rsidTr="009F3901">
        <w:tc>
          <w:tcPr>
            <w:tcW w:w="463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Recommended Rank/Title</w:t>
            </w:r>
          </w:p>
        </w:tc>
        <w:tc>
          <w:tcPr>
            <w:tcW w:w="357" w:type="dxa"/>
            <w:gridSpan w:val="3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4375" w:type="dxa"/>
            <w:gridSpan w:val="21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 xml:space="preserve">Department Name and </w:t>
            </w:r>
            <w:r w:rsidR="00DA0DAC" w:rsidRPr="00C70B0F">
              <w:rPr>
                <w:sz w:val="20"/>
                <w:szCs w:val="20"/>
              </w:rPr>
              <w:t xml:space="preserve">Account </w:t>
            </w:r>
            <w:r w:rsidRPr="00C70B0F">
              <w:rPr>
                <w:sz w:val="20"/>
                <w:szCs w:val="20"/>
              </w:rPr>
              <w:t>Number</w:t>
            </w:r>
          </w:p>
        </w:tc>
      </w:tr>
      <w:tr w:rsidR="00EE7282" w:rsidRPr="00C70B0F" w:rsidTr="009F3901">
        <w:trPr>
          <w:trHeight w:val="60"/>
        </w:trPr>
        <w:tc>
          <w:tcPr>
            <w:tcW w:w="1826" w:type="dxa"/>
            <w:gridSpan w:val="7"/>
            <w:shd w:val="clear" w:color="auto" w:fill="auto"/>
            <w:noWrap/>
            <w:vAlign w:val="center"/>
          </w:tcPr>
          <w:p w:rsidR="00EE7282" w:rsidRPr="00C70B0F" w:rsidRDefault="00EE7282" w:rsidP="008A5E0C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24"/>
            <w:shd w:val="clear" w:color="auto" w:fill="auto"/>
            <w:noWrap/>
            <w:vAlign w:val="center"/>
          </w:tcPr>
          <w:p w:rsidR="00EE7282" w:rsidRPr="00C70B0F" w:rsidRDefault="00EE7282" w:rsidP="008A5E0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EE7282" w:rsidRPr="00C70B0F" w:rsidRDefault="00EE7282" w:rsidP="008A5E0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EE7282" w:rsidRPr="00C70B0F" w:rsidRDefault="00EE7282" w:rsidP="008A5E0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EE7282" w:rsidRPr="00C70B0F" w:rsidRDefault="00EE7282" w:rsidP="008A5E0C">
            <w:pPr>
              <w:rPr>
                <w:sz w:val="20"/>
                <w:szCs w:val="20"/>
              </w:rPr>
            </w:pPr>
          </w:p>
        </w:tc>
      </w:tr>
      <w:tr w:rsidR="00353DB0" w:rsidRPr="00C70B0F" w:rsidTr="009F3901">
        <w:trPr>
          <w:trHeight w:hRule="exact" w:val="230"/>
        </w:trPr>
        <w:tc>
          <w:tcPr>
            <w:tcW w:w="1826" w:type="dxa"/>
            <w:gridSpan w:val="7"/>
            <w:shd w:val="clear" w:color="auto" w:fill="auto"/>
            <w:noWrap/>
            <w:vAlign w:val="center"/>
          </w:tcPr>
          <w:p w:rsidR="00353DB0" w:rsidRPr="00C70B0F" w:rsidRDefault="00353DB0" w:rsidP="008A5E0C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bookmarkEnd w:id="9"/>
            <w:r w:rsidRPr="00C70B0F">
              <w:rPr>
                <w:sz w:val="20"/>
                <w:szCs w:val="20"/>
              </w:rPr>
              <w:t xml:space="preserve"> Full Time</w:t>
            </w:r>
          </w:p>
        </w:tc>
        <w:tc>
          <w:tcPr>
            <w:tcW w:w="4688" w:type="dxa"/>
            <w:gridSpan w:val="24"/>
            <w:shd w:val="clear" w:color="auto" w:fill="auto"/>
            <w:noWrap/>
            <w:vAlign w:val="center"/>
          </w:tcPr>
          <w:p w:rsidR="00353DB0" w:rsidRPr="00C70B0F" w:rsidRDefault="00353DB0" w:rsidP="008A5E0C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bookmarkEnd w:id="10"/>
            <w:r w:rsidRPr="00C70B0F">
              <w:rPr>
                <w:sz w:val="20"/>
                <w:szCs w:val="20"/>
              </w:rPr>
              <w:t xml:space="preserve"> Part Time (Indicate Percentage: </w:t>
            </w:r>
            <w:bookmarkStart w:id="11" w:name="Text8"/>
            <w:r w:rsidR="00D103D0" w:rsidRPr="00C70B0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D103D0" w:rsidRPr="00C70B0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D103D0" w:rsidRPr="00C70B0F">
              <w:rPr>
                <w:b/>
                <w:sz w:val="20"/>
                <w:szCs w:val="20"/>
                <w:u w:val="single"/>
              </w:rPr>
            </w:r>
            <w:r w:rsidR="00D103D0" w:rsidRPr="00C70B0F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103D0" w:rsidRPr="00C70B0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1"/>
            <w:r w:rsidRPr="00C70B0F">
              <w:rPr>
                <w:sz w:val="20"/>
                <w:szCs w:val="20"/>
              </w:rPr>
              <w:t>%)</w:t>
            </w: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353DB0" w:rsidRPr="00C70B0F" w:rsidRDefault="00353DB0" w:rsidP="008A5E0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353DB0" w:rsidRPr="00C70B0F" w:rsidRDefault="00353DB0" w:rsidP="008A5E0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353DB0" w:rsidRPr="00C70B0F" w:rsidRDefault="00353DB0" w:rsidP="008A5E0C">
            <w:pPr>
              <w:rPr>
                <w:sz w:val="20"/>
                <w:szCs w:val="20"/>
              </w:rPr>
            </w:pPr>
          </w:p>
        </w:tc>
      </w:tr>
      <w:tr w:rsidR="00353DB0" w:rsidRPr="00C70B0F" w:rsidTr="009F3901">
        <w:trPr>
          <w:trHeight w:hRule="exact" w:val="230"/>
        </w:trPr>
        <w:tc>
          <w:tcPr>
            <w:tcW w:w="2695" w:type="dxa"/>
            <w:gridSpan w:val="10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Effective Date of Appointment</w:t>
            </w:r>
            <w:r w:rsidR="00840E90" w:rsidRPr="00C70B0F">
              <w:rPr>
                <w:sz w:val="20"/>
                <w:szCs w:val="20"/>
              </w:rPr>
              <w:t>:</w:t>
            </w:r>
          </w:p>
        </w:tc>
        <w:tc>
          <w:tcPr>
            <w:tcW w:w="194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DB0" w:rsidRPr="00C70B0F" w:rsidRDefault="00544BDB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</w:tr>
      <w:tr w:rsidR="00353DB0" w:rsidRPr="00C70B0F" w:rsidTr="009F3901">
        <w:trPr>
          <w:trHeight w:hRule="exact" w:val="230"/>
        </w:trPr>
        <w:tc>
          <w:tcPr>
            <w:tcW w:w="5155" w:type="dxa"/>
            <w:gridSpan w:val="23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If Temporary Appointment, Indicate Length of Appointment:</w:t>
            </w:r>
          </w:p>
        </w:tc>
        <w:tc>
          <w:tcPr>
            <w:tcW w:w="707" w:type="dxa"/>
            <w:gridSpan w:val="5"/>
            <w:shd w:val="clear" w:color="auto" w:fill="auto"/>
            <w:noWrap/>
            <w:vAlign w:val="center"/>
          </w:tcPr>
          <w:p w:rsidR="00353DB0" w:rsidRPr="00C70B0F" w:rsidRDefault="00353DB0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From:</w:t>
            </w:r>
          </w:p>
        </w:tc>
        <w:bookmarkStart w:id="12" w:name="Text45"/>
        <w:tc>
          <w:tcPr>
            <w:tcW w:w="140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DB0" w:rsidRPr="00C70B0F" w:rsidRDefault="00544BDB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</w:tcPr>
          <w:p w:rsidR="00353DB0" w:rsidRPr="00C70B0F" w:rsidRDefault="00353DB0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To:</w:t>
            </w:r>
          </w:p>
        </w:tc>
        <w:bookmarkStart w:id="13" w:name="Text46"/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DB0" w:rsidRPr="00C70B0F" w:rsidRDefault="00544BDB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353DB0" w:rsidRPr="00C70B0F" w:rsidTr="009F3901"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</w:p>
        </w:tc>
      </w:tr>
      <w:tr w:rsidR="00353DB0" w:rsidRPr="00C70B0F" w:rsidTr="009F3901">
        <w:trPr>
          <w:trHeight w:hRule="exact" w:val="230"/>
        </w:trPr>
        <w:tc>
          <w:tcPr>
            <w:tcW w:w="754" w:type="dxa"/>
            <w:gridSpan w:val="2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Salary: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DB0" w:rsidRPr="00C70B0F" w:rsidRDefault="00D103D0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0" w:type="dxa"/>
            <w:gridSpan w:val="5"/>
            <w:shd w:val="clear" w:color="auto" w:fill="auto"/>
            <w:noWrap/>
            <w:vAlign w:val="center"/>
          </w:tcPr>
          <w:p w:rsidR="00353DB0" w:rsidRPr="00C70B0F" w:rsidRDefault="00353DB0" w:rsidP="006E70AF">
            <w:pPr>
              <w:ind w:left="-82"/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Indicate if:</w:t>
            </w:r>
          </w:p>
        </w:tc>
        <w:tc>
          <w:tcPr>
            <w:tcW w:w="1841" w:type="dxa"/>
            <w:gridSpan w:val="8"/>
            <w:shd w:val="clear" w:color="auto" w:fill="auto"/>
            <w:noWrap/>
            <w:vAlign w:val="center"/>
          </w:tcPr>
          <w:p w:rsidR="00353DB0" w:rsidRPr="00C70B0F" w:rsidRDefault="00353DB0" w:rsidP="006E70AF">
            <w:pPr>
              <w:ind w:left="-51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bookmarkEnd w:id="15"/>
            <w:r w:rsidRPr="00C70B0F">
              <w:rPr>
                <w:sz w:val="20"/>
                <w:szCs w:val="20"/>
              </w:rPr>
              <w:t xml:space="preserve"> Academic Year</w:t>
            </w:r>
          </w:p>
        </w:tc>
        <w:tc>
          <w:tcPr>
            <w:tcW w:w="1238" w:type="dxa"/>
            <w:gridSpan w:val="9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bookmarkEnd w:id="16"/>
            <w:r w:rsidRPr="00C70B0F"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3472" w:type="dxa"/>
            <w:gridSpan w:val="14"/>
            <w:shd w:val="clear" w:color="auto" w:fill="auto"/>
            <w:noWrap/>
            <w:vAlign w:val="center"/>
          </w:tcPr>
          <w:p w:rsidR="00353DB0" w:rsidRPr="00C70B0F" w:rsidRDefault="00353DB0" w:rsidP="006E70AF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bookmarkEnd w:id="17"/>
            <w:r w:rsidRPr="00C70B0F">
              <w:rPr>
                <w:sz w:val="20"/>
                <w:szCs w:val="20"/>
              </w:rPr>
              <w:t xml:space="preserve"> </w:t>
            </w:r>
            <w:r w:rsidR="006E70AF">
              <w:rPr>
                <w:sz w:val="20"/>
                <w:szCs w:val="20"/>
              </w:rPr>
              <w:t xml:space="preserve">12-Month </w:t>
            </w:r>
            <w:r w:rsidR="006E70AF" w:rsidRPr="006E70AF">
              <w:rPr>
                <w:sz w:val="16"/>
                <w:szCs w:val="20"/>
              </w:rPr>
              <w:t>(earns annual leave)</w:t>
            </w:r>
          </w:p>
        </w:tc>
      </w:tr>
      <w:tr w:rsidR="006E70AF" w:rsidRPr="00C70B0F" w:rsidTr="009F3901">
        <w:trPr>
          <w:trHeight w:hRule="exact" w:val="230"/>
        </w:trPr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70AF" w:rsidRPr="00C70B0F" w:rsidRDefault="006E70A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shd w:val="clear" w:color="auto" w:fill="auto"/>
            <w:noWrap/>
            <w:vAlign w:val="center"/>
          </w:tcPr>
          <w:p w:rsidR="006E70AF" w:rsidRPr="00C70B0F" w:rsidRDefault="006E70AF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17"/>
            <w:shd w:val="clear" w:color="auto" w:fill="auto"/>
            <w:noWrap/>
            <w:vAlign w:val="center"/>
          </w:tcPr>
          <w:p w:rsidR="006E70AF" w:rsidRPr="00C70B0F" w:rsidRDefault="006E70AF" w:rsidP="006E70AF">
            <w:pPr>
              <w:tabs>
                <w:tab w:val="left" w:pos="2864"/>
              </w:tabs>
              <w:ind w:left="-51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bookmarkEnd w:id="18"/>
            <w:r w:rsidRPr="00C70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12-Month </w:t>
            </w:r>
            <w:r w:rsidRPr="006E70AF">
              <w:rPr>
                <w:sz w:val="16"/>
                <w:szCs w:val="20"/>
              </w:rPr>
              <w:t xml:space="preserve">(does not earn </w:t>
            </w:r>
            <w:r>
              <w:rPr>
                <w:sz w:val="16"/>
                <w:szCs w:val="20"/>
              </w:rPr>
              <w:t xml:space="preserve">annual </w:t>
            </w:r>
            <w:r w:rsidRPr="006E70AF">
              <w:rPr>
                <w:sz w:val="16"/>
                <w:szCs w:val="20"/>
              </w:rPr>
              <w:t>leave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1764" w:type="dxa"/>
            <w:gridSpan w:val="9"/>
            <w:shd w:val="clear" w:color="auto" w:fill="auto"/>
            <w:noWrap/>
            <w:vAlign w:val="center"/>
          </w:tcPr>
          <w:p w:rsidR="006E70AF" w:rsidRPr="00C70B0F" w:rsidRDefault="006E70AF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Other Salary Base: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0AF" w:rsidRPr="00C70B0F" w:rsidRDefault="006E70AF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353DB0" w:rsidRPr="00C70B0F" w:rsidTr="009F3901">
        <w:trPr>
          <w:trHeight w:hRule="exact" w:val="230"/>
        </w:trPr>
        <w:tc>
          <w:tcPr>
            <w:tcW w:w="2695" w:type="dxa"/>
            <w:gridSpan w:val="10"/>
            <w:shd w:val="clear" w:color="auto" w:fill="auto"/>
            <w:noWrap/>
            <w:vAlign w:val="center"/>
          </w:tcPr>
          <w:p w:rsidR="00353DB0" w:rsidRPr="00C70B0F" w:rsidRDefault="00353DB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Other Comments About Salary:</w:t>
            </w:r>
          </w:p>
        </w:tc>
        <w:tc>
          <w:tcPr>
            <w:tcW w:w="6672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DB0" w:rsidRPr="00C70B0F" w:rsidRDefault="00D103D0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E16B27" w:rsidRPr="00C70B0F" w:rsidTr="009F3901">
        <w:tc>
          <w:tcPr>
            <w:tcW w:w="9367" w:type="dxa"/>
            <w:gridSpan w:val="43"/>
            <w:shd w:val="clear" w:color="auto" w:fill="auto"/>
            <w:noWrap/>
            <w:vAlign w:val="center"/>
          </w:tcPr>
          <w:p w:rsidR="00E16B27" w:rsidRPr="00C70B0F" w:rsidRDefault="00E16B27">
            <w:pPr>
              <w:rPr>
                <w:sz w:val="20"/>
                <w:szCs w:val="20"/>
              </w:rPr>
            </w:pPr>
          </w:p>
        </w:tc>
      </w:tr>
      <w:tr w:rsidR="00BA1745" w:rsidRPr="00C70B0F" w:rsidTr="009F3901">
        <w:tc>
          <w:tcPr>
            <w:tcW w:w="9367" w:type="dxa"/>
            <w:gridSpan w:val="43"/>
            <w:shd w:val="clear" w:color="auto" w:fill="auto"/>
            <w:noWrap/>
            <w:vAlign w:val="center"/>
          </w:tcPr>
          <w:p w:rsidR="00BA1745" w:rsidRPr="00C70B0F" w:rsidRDefault="00BA1745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If Funding Is Not From Departmental Budget, Identify Source and/or Restricted Account:</w:t>
            </w:r>
          </w:p>
        </w:tc>
      </w:tr>
      <w:tr w:rsidR="00E16B27" w:rsidRPr="00C70B0F" w:rsidTr="009F3901">
        <w:trPr>
          <w:trHeight w:hRule="exact" w:val="230"/>
        </w:trPr>
        <w:tc>
          <w:tcPr>
            <w:tcW w:w="2695" w:type="dxa"/>
            <w:gridSpan w:val="10"/>
            <w:shd w:val="clear" w:color="auto" w:fill="auto"/>
            <w:noWrap/>
            <w:vAlign w:val="center"/>
          </w:tcPr>
          <w:p w:rsidR="00E16B27" w:rsidRPr="00C70B0F" w:rsidRDefault="00E16B27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Restricted Account:</w:t>
            </w:r>
          </w:p>
        </w:tc>
        <w:tc>
          <w:tcPr>
            <w:tcW w:w="210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B27" w:rsidRPr="00C70B0F" w:rsidRDefault="00E16B27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63" w:type="dxa"/>
            <w:gridSpan w:val="11"/>
            <w:shd w:val="clear" w:color="auto" w:fill="auto"/>
            <w:noWrap/>
            <w:vAlign w:val="center"/>
          </w:tcPr>
          <w:p w:rsidR="00E16B27" w:rsidRPr="00C70B0F" w:rsidRDefault="00E16B27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Adjunct Funds:</w:t>
            </w:r>
          </w:p>
        </w:tc>
        <w:tc>
          <w:tcPr>
            <w:tcW w:w="184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B27" w:rsidRPr="00C70B0F" w:rsidRDefault="00D103D0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E16B27" w:rsidRPr="00C70B0F" w:rsidRDefault="00E16B27">
            <w:pPr>
              <w:rPr>
                <w:sz w:val="20"/>
                <w:szCs w:val="20"/>
              </w:rPr>
            </w:pPr>
          </w:p>
        </w:tc>
      </w:tr>
      <w:tr w:rsidR="00E16B27" w:rsidRPr="00C70B0F" w:rsidTr="009F3901">
        <w:trPr>
          <w:trHeight w:hRule="exact" w:val="230"/>
        </w:trPr>
        <w:tc>
          <w:tcPr>
            <w:tcW w:w="2695" w:type="dxa"/>
            <w:gridSpan w:val="10"/>
            <w:shd w:val="clear" w:color="auto" w:fill="auto"/>
            <w:noWrap/>
            <w:vAlign w:val="center"/>
          </w:tcPr>
          <w:p w:rsidR="00E16B27" w:rsidRPr="00C70B0F" w:rsidRDefault="00E16B27" w:rsidP="00C70B0F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C70B0F">
                  <w:rPr>
                    <w:sz w:val="20"/>
                    <w:szCs w:val="20"/>
                  </w:rPr>
                  <w:t>University</w:t>
                </w:r>
              </w:smartTag>
              <w:r w:rsidRPr="00C70B0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70B0F">
                  <w:rPr>
                    <w:sz w:val="20"/>
                    <w:szCs w:val="20"/>
                  </w:rPr>
                  <w:t>College</w:t>
                </w:r>
              </w:smartTag>
            </w:smartTag>
            <w:r w:rsidRPr="00C70B0F">
              <w:rPr>
                <w:sz w:val="20"/>
                <w:szCs w:val="20"/>
              </w:rPr>
              <w:t xml:space="preserve"> Funds:</w:t>
            </w:r>
          </w:p>
        </w:tc>
        <w:tc>
          <w:tcPr>
            <w:tcW w:w="210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B27" w:rsidRPr="00C70B0F" w:rsidRDefault="00E16B27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63" w:type="dxa"/>
            <w:gridSpan w:val="11"/>
            <w:shd w:val="clear" w:color="auto" w:fill="auto"/>
            <w:noWrap/>
            <w:vAlign w:val="center"/>
          </w:tcPr>
          <w:p w:rsidR="00E16B27" w:rsidRPr="00C70B0F" w:rsidRDefault="00E16B27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Other:</w:t>
            </w:r>
          </w:p>
        </w:tc>
        <w:tc>
          <w:tcPr>
            <w:tcW w:w="184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B27" w:rsidRPr="00C70B0F" w:rsidRDefault="00E16B27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E16B27" w:rsidRPr="00C70B0F" w:rsidRDefault="00E16B27">
            <w:pPr>
              <w:rPr>
                <w:sz w:val="20"/>
                <w:szCs w:val="20"/>
              </w:rPr>
            </w:pPr>
          </w:p>
        </w:tc>
      </w:tr>
      <w:tr w:rsidR="00814B3C" w:rsidRPr="00C70B0F" w:rsidTr="009F3901">
        <w:trPr>
          <w:trHeight w:hRule="exact" w:val="230"/>
        </w:trPr>
        <w:tc>
          <w:tcPr>
            <w:tcW w:w="9367" w:type="dxa"/>
            <w:gridSpan w:val="43"/>
            <w:shd w:val="clear" w:color="auto" w:fill="auto"/>
            <w:noWrap/>
            <w:vAlign w:val="center"/>
          </w:tcPr>
          <w:p w:rsidR="00814B3C" w:rsidRPr="00C70B0F" w:rsidRDefault="00814B3C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 xml:space="preserve">Identify </w:t>
            </w:r>
            <w:r w:rsidRPr="00C70B0F">
              <w:rPr>
                <w:sz w:val="20"/>
                <w:szCs w:val="20"/>
                <w:u w:val="single"/>
              </w:rPr>
              <w:t>Budget Position</w:t>
            </w:r>
            <w:r w:rsidRPr="00C70B0F">
              <w:rPr>
                <w:sz w:val="20"/>
                <w:szCs w:val="20"/>
              </w:rPr>
              <w:t xml:space="preserve"> (New or Replacement</w:t>
            </w:r>
            <w:r w:rsidR="003D414D" w:rsidRPr="00C70B0F">
              <w:rPr>
                <w:sz w:val="20"/>
                <w:szCs w:val="20"/>
              </w:rPr>
              <w:t>-Submit Name Of Position Listed in Budget)</w:t>
            </w:r>
          </w:p>
        </w:tc>
      </w:tr>
      <w:tr w:rsidR="003D414D" w:rsidRPr="00C70B0F" w:rsidTr="009F3901">
        <w:trPr>
          <w:trHeight w:hRule="exact" w:val="230"/>
        </w:trPr>
        <w:tc>
          <w:tcPr>
            <w:tcW w:w="9367" w:type="dxa"/>
            <w:gridSpan w:val="4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840E90" w:rsidRPr="00C70B0F" w:rsidTr="009F3901">
        <w:tc>
          <w:tcPr>
            <w:tcW w:w="88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0E90" w:rsidRPr="00C70B0F" w:rsidRDefault="00840E90" w:rsidP="00840E90">
            <w:pPr>
              <w:rPr>
                <w:sz w:val="20"/>
                <w:szCs w:val="20"/>
              </w:rPr>
            </w:pPr>
          </w:p>
        </w:tc>
      </w:tr>
      <w:tr w:rsidR="003D414D" w:rsidRPr="00C70B0F" w:rsidTr="009F3901">
        <w:tc>
          <w:tcPr>
            <w:tcW w:w="2760" w:type="dxa"/>
            <w:gridSpan w:val="11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Educational Degrees:</w:t>
            </w:r>
          </w:p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</w:tr>
      <w:tr w:rsidR="00855B88" w:rsidRPr="00C70B0F" w:rsidTr="009F3901"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855B88" w:rsidRPr="00C70B0F" w:rsidRDefault="00855B88" w:rsidP="00855B88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  <w:u w:val="single"/>
              </w:rPr>
              <w:t>Degree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55B88" w:rsidRPr="00C70B0F" w:rsidRDefault="00855B88" w:rsidP="00855B8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5"/>
            <w:shd w:val="clear" w:color="auto" w:fill="auto"/>
            <w:noWrap/>
            <w:vAlign w:val="center"/>
          </w:tcPr>
          <w:p w:rsidR="00855B88" w:rsidRPr="00C70B0F" w:rsidRDefault="00855B88" w:rsidP="00855B88">
            <w:pPr>
              <w:rPr>
                <w:sz w:val="20"/>
                <w:szCs w:val="20"/>
                <w:u w:val="single"/>
              </w:rPr>
            </w:pPr>
            <w:r w:rsidRPr="00C70B0F">
              <w:rPr>
                <w:sz w:val="20"/>
                <w:szCs w:val="20"/>
                <w:u w:val="single"/>
              </w:rPr>
              <w:t>Date</w:t>
            </w:r>
          </w:p>
        </w:tc>
        <w:tc>
          <w:tcPr>
            <w:tcW w:w="3970" w:type="dxa"/>
            <w:gridSpan w:val="22"/>
            <w:shd w:val="clear" w:color="auto" w:fill="auto"/>
            <w:noWrap/>
            <w:vAlign w:val="center"/>
          </w:tcPr>
          <w:p w:rsidR="00855B88" w:rsidRPr="00C70B0F" w:rsidRDefault="00855B88" w:rsidP="00855B88">
            <w:pPr>
              <w:rPr>
                <w:sz w:val="20"/>
                <w:szCs w:val="20"/>
                <w:u w:val="single"/>
              </w:rPr>
            </w:pPr>
            <w:r w:rsidRPr="00C70B0F">
              <w:rPr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2853" w:type="dxa"/>
            <w:gridSpan w:val="12"/>
            <w:shd w:val="clear" w:color="auto" w:fill="auto"/>
            <w:noWrap/>
            <w:vAlign w:val="center"/>
          </w:tcPr>
          <w:p w:rsidR="00855B88" w:rsidRPr="00C70B0F" w:rsidRDefault="00855B88" w:rsidP="00855B88">
            <w:pPr>
              <w:rPr>
                <w:sz w:val="20"/>
                <w:szCs w:val="20"/>
                <w:u w:val="single"/>
              </w:rPr>
            </w:pPr>
            <w:r w:rsidRPr="00C70B0F">
              <w:rPr>
                <w:sz w:val="20"/>
                <w:szCs w:val="20"/>
                <w:u w:val="single"/>
              </w:rPr>
              <w:t>Major Area</w:t>
            </w:r>
          </w:p>
        </w:tc>
      </w:tr>
      <w:tr w:rsidR="003D414D" w:rsidRPr="00C70B0F" w:rsidTr="009F3901">
        <w:trPr>
          <w:trHeight w:hRule="exact" w:val="230"/>
        </w:trPr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53"/>
        <w:tc>
          <w:tcPr>
            <w:tcW w:w="11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544BDB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maxLength w:val="7"/>
                    <w:format w:val="MM/yyyy"/>
                  </w:textInput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970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5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3D414D" w:rsidRPr="00C70B0F" w:rsidTr="009F3901">
        <w:trPr>
          <w:trHeight w:hRule="exact" w:val="230"/>
        </w:trPr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D103D0" w:rsidP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54"/>
        <w:tc>
          <w:tcPr>
            <w:tcW w:w="11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147352" w:rsidP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7"/>
                    <w:format w:val="MM/yyyy"/>
                  </w:textInput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56"/>
        <w:tc>
          <w:tcPr>
            <w:tcW w:w="3970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D103D0" w:rsidP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58"/>
        <w:tc>
          <w:tcPr>
            <w:tcW w:w="285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D103D0" w:rsidP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3D414D" w:rsidRPr="00C70B0F" w:rsidTr="009F3901">
        <w:trPr>
          <w:trHeight w:hRule="exact" w:val="230"/>
        </w:trPr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D103D0" w:rsidP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55"/>
        <w:tc>
          <w:tcPr>
            <w:tcW w:w="11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147352" w:rsidP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7"/>
                    <w:format w:val="MM/yyyy"/>
                  </w:textInput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7"/>
        <w:tc>
          <w:tcPr>
            <w:tcW w:w="3970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D103D0" w:rsidP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9"/>
        <w:tc>
          <w:tcPr>
            <w:tcW w:w="285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D103D0" w:rsidP="003D414D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EE7282" w:rsidRPr="00C70B0F" w:rsidTr="009F3901"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</w:tr>
      <w:tr w:rsidR="008F1884" w:rsidRPr="00C70B0F" w:rsidTr="009F3901">
        <w:trPr>
          <w:trHeight w:hRule="exact" w:val="230"/>
        </w:trPr>
        <w:tc>
          <w:tcPr>
            <w:tcW w:w="6084" w:type="dxa"/>
            <w:gridSpan w:val="30"/>
            <w:shd w:val="clear" w:color="auto" w:fill="auto"/>
            <w:noWrap/>
            <w:vAlign w:val="center"/>
          </w:tcPr>
          <w:p w:rsidR="008F1884" w:rsidRPr="00C70B0F" w:rsidRDefault="008F1884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Degree Designations (Budgetary Purposes): [B; M; M+1; M+2; ABD; D]</w:t>
            </w:r>
          </w:p>
        </w:tc>
        <w:tc>
          <w:tcPr>
            <w:tcW w:w="272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1884" w:rsidRPr="00C70B0F" w:rsidRDefault="008F1884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1884" w:rsidRPr="00C70B0F" w:rsidRDefault="008F1884">
            <w:pPr>
              <w:rPr>
                <w:sz w:val="20"/>
                <w:szCs w:val="20"/>
              </w:rPr>
            </w:pPr>
          </w:p>
        </w:tc>
      </w:tr>
      <w:tr w:rsidR="003D414D" w:rsidRPr="00C70B0F" w:rsidTr="009F3901"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</w:tr>
      <w:tr w:rsidR="00661E15" w:rsidRPr="00C70B0F" w:rsidTr="009F3901">
        <w:trPr>
          <w:trHeight w:hRule="exact" w:val="230"/>
        </w:trPr>
        <w:tc>
          <w:tcPr>
            <w:tcW w:w="5184" w:type="dxa"/>
            <w:gridSpan w:val="24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Total years of full-time teaching experience (excluding G.A.):</w:t>
            </w:r>
          </w:p>
        </w:tc>
        <w:tc>
          <w:tcPr>
            <w:tcW w:w="228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</w:tr>
      <w:tr w:rsidR="00661E15" w:rsidRPr="00C70B0F" w:rsidTr="009F3901">
        <w:trPr>
          <w:trHeight w:hRule="exact" w:val="230"/>
        </w:trPr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21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Of the total, list number of years at UL Lafayette:</w:t>
            </w:r>
          </w:p>
        </w:tc>
        <w:tc>
          <w:tcPr>
            <w:tcW w:w="228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15" w:type="dxa"/>
            <w:gridSpan w:val="3"/>
            <w:shd w:val="clear" w:color="auto" w:fill="auto"/>
            <w:noWrap/>
            <w:vAlign w:val="center"/>
          </w:tcPr>
          <w:p w:rsidR="00661E15" w:rsidRPr="00C70B0F" w:rsidRDefault="00661E15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Other: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661E15" w:rsidRPr="00C70B0F" w:rsidTr="009F3901">
        <w:trPr>
          <w:trHeight w:hRule="exact" w:val="230"/>
        </w:trPr>
        <w:tc>
          <w:tcPr>
            <w:tcW w:w="5184" w:type="dxa"/>
            <w:gridSpan w:val="24"/>
            <w:shd w:val="clear" w:color="auto" w:fill="auto"/>
            <w:noWrap/>
            <w:vAlign w:val="center"/>
          </w:tcPr>
          <w:p w:rsidR="00661E15" w:rsidRPr="00C70B0F" w:rsidRDefault="00661E15" w:rsidP="00741DC8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Total years of other professional-related experience:</w:t>
            </w:r>
          </w:p>
        </w:tc>
        <w:bookmarkStart w:id="42" w:name="Text60"/>
        <w:tc>
          <w:tcPr>
            <w:tcW w:w="228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E15" w:rsidRPr="00C70B0F" w:rsidRDefault="00D103D0" w:rsidP="00741DC8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15" w:type="dxa"/>
            <w:gridSpan w:val="3"/>
            <w:shd w:val="clear" w:color="auto" w:fill="auto"/>
            <w:noWrap/>
            <w:vAlign w:val="center"/>
          </w:tcPr>
          <w:p w:rsidR="00661E15" w:rsidRPr="00C70B0F" w:rsidRDefault="00661E15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E15" w:rsidRPr="00C70B0F" w:rsidRDefault="00661E15" w:rsidP="00741DC8">
            <w:pPr>
              <w:rPr>
                <w:sz w:val="20"/>
                <w:szCs w:val="20"/>
              </w:rPr>
            </w:pPr>
          </w:p>
        </w:tc>
      </w:tr>
      <w:tr w:rsidR="00661E15" w:rsidRPr="00C70B0F" w:rsidTr="009F3901">
        <w:trPr>
          <w:trHeight w:hRule="exact" w:val="230"/>
        </w:trPr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661E15" w:rsidRPr="00C70B0F" w:rsidRDefault="00661E15" w:rsidP="00741DC8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21"/>
            <w:shd w:val="clear" w:color="auto" w:fill="auto"/>
            <w:noWrap/>
            <w:vAlign w:val="center"/>
          </w:tcPr>
          <w:p w:rsidR="00661E15" w:rsidRPr="00C70B0F" w:rsidRDefault="00661E15" w:rsidP="00741DC8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Of the total, list number of years at UL Lafayette:</w:t>
            </w:r>
          </w:p>
        </w:tc>
        <w:bookmarkStart w:id="43" w:name="Text61"/>
        <w:tc>
          <w:tcPr>
            <w:tcW w:w="228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E15" w:rsidRPr="00C70B0F" w:rsidRDefault="00D103D0" w:rsidP="00741DC8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15" w:type="dxa"/>
            <w:gridSpan w:val="3"/>
            <w:shd w:val="clear" w:color="auto" w:fill="auto"/>
            <w:noWrap/>
            <w:vAlign w:val="center"/>
          </w:tcPr>
          <w:p w:rsidR="00661E15" w:rsidRPr="00C70B0F" w:rsidRDefault="00661E15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Other:</w:t>
            </w:r>
          </w:p>
        </w:tc>
        <w:bookmarkStart w:id="44" w:name="Text62"/>
        <w:tc>
          <w:tcPr>
            <w:tcW w:w="11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E15" w:rsidRPr="00C70B0F" w:rsidRDefault="00D103D0" w:rsidP="00741DC8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EE7282" w:rsidRPr="00C70B0F" w:rsidTr="009F3901"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EE7282" w:rsidRPr="00C70B0F" w:rsidRDefault="00EE7282" w:rsidP="00EE7282">
            <w:pPr>
              <w:rPr>
                <w:sz w:val="20"/>
                <w:szCs w:val="20"/>
              </w:rPr>
            </w:pPr>
          </w:p>
        </w:tc>
      </w:tr>
      <w:tr w:rsidR="00661E15" w:rsidRPr="00C70B0F" w:rsidTr="009F3901">
        <w:tc>
          <w:tcPr>
            <w:tcW w:w="2760" w:type="dxa"/>
            <w:gridSpan w:val="11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List Recent Appointments:</w:t>
            </w:r>
          </w:p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661E15" w:rsidRPr="00C70B0F" w:rsidRDefault="00661E15">
            <w:pPr>
              <w:rPr>
                <w:sz w:val="20"/>
                <w:szCs w:val="20"/>
              </w:rPr>
            </w:pPr>
          </w:p>
        </w:tc>
      </w:tr>
      <w:tr w:rsidR="00147352" w:rsidRPr="00C70B0F" w:rsidTr="009F3901">
        <w:tc>
          <w:tcPr>
            <w:tcW w:w="280" w:type="dxa"/>
            <w:shd w:val="clear" w:color="auto" w:fill="auto"/>
            <w:noWrap/>
            <w:vAlign w:val="center"/>
          </w:tcPr>
          <w:p w:rsidR="00147352" w:rsidRPr="00C70B0F" w:rsidRDefault="0014735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shd w:val="clear" w:color="auto" w:fill="auto"/>
            <w:noWrap/>
            <w:vAlign w:val="center"/>
          </w:tcPr>
          <w:p w:rsidR="00147352" w:rsidRPr="00C70B0F" w:rsidRDefault="00147352">
            <w:pPr>
              <w:rPr>
                <w:sz w:val="20"/>
                <w:szCs w:val="20"/>
                <w:u w:val="single"/>
              </w:rPr>
            </w:pPr>
            <w:r w:rsidRPr="00C70B0F">
              <w:rPr>
                <w:sz w:val="20"/>
                <w:szCs w:val="20"/>
                <w:u w:val="single"/>
              </w:rPr>
              <w:t>Years</w:t>
            </w: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147352" w:rsidRPr="00C70B0F" w:rsidRDefault="00147352">
            <w:pPr>
              <w:rPr>
                <w:sz w:val="20"/>
                <w:szCs w:val="20"/>
              </w:rPr>
            </w:pPr>
          </w:p>
        </w:tc>
        <w:tc>
          <w:tcPr>
            <w:tcW w:w="6607" w:type="dxa"/>
            <w:gridSpan w:val="32"/>
            <w:shd w:val="clear" w:color="auto" w:fill="auto"/>
            <w:noWrap/>
            <w:vAlign w:val="center"/>
          </w:tcPr>
          <w:p w:rsidR="00147352" w:rsidRPr="00C70B0F" w:rsidRDefault="00147352">
            <w:pPr>
              <w:rPr>
                <w:sz w:val="20"/>
                <w:szCs w:val="20"/>
                <w:u w:val="single"/>
              </w:rPr>
            </w:pPr>
            <w:r w:rsidRPr="00C70B0F">
              <w:rPr>
                <w:sz w:val="20"/>
                <w:szCs w:val="20"/>
                <w:u w:val="single"/>
              </w:rPr>
              <w:t>Employer</w:t>
            </w:r>
          </w:p>
        </w:tc>
      </w:tr>
      <w:bookmarkStart w:id="45" w:name="Text66"/>
      <w:tr w:rsidR="00F40B86" w:rsidRPr="00C70B0F" w:rsidTr="009F3901">
        <w:trPr>
          <w:trHeight w:hRule="exact" w:val="230"/>
        </w:trPr>
        <w:tc>
          <w:tcPr>
            <w:tcW w:w="276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0B86" w:rsidRPr="00C70B0F" w:rsidRDefault="003A2CD8" w:rsidP="00741DC8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63"/>
        <w:tc>
          <w:tcPr>
            <w:tcW w:w="6607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0B86" w:rsidRPr="00C70B0F" w:rsidRDefault="003A2CD8" w:rsidP="00741DC8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65"/>
      <w:tr w:rsidR="00F40B86" w:rsidRPr="00C70B0F" w:rsidTr="009F3901">
        <w:trPr>
          <w:trHeight w:hRule="exact" w:val="230"/>
        </w:trPr>
        <w:tc>
          <w:tcPr>
            <w:tcW w:w="276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0B86" w:rsidRPr="00C70B0F" w:rsidRDefault="003A2CD8" w:rsidP="00741DC8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4"/>
        <w:tc>
          <w:tcPr>
            <w:tcW w:w="6607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0B86" w:rsidRPr="00C70B0F" w:rsidRDefault="003A2CD8" w:rsidP="00741DC8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F40B86" w:rsidRPr="00C70B0F" w:rsidTr="009F3901">
        <w:trPr>
          <w:trHeight w:hRule="exact" w:val="230"/>
        </w:trPr>
        <w:tc>
          <w:tcPr>
            <w:tcW w:w="276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0B86" w:rsidRPr="00C70B0F" w:rsidRDefault="00F40B86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6607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0B86" w:rsidRPr="00C70B0F" w:rsidRDefault="00F40B86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3D414D" w:rsidRPr="00C70B0F" w:rsidTr="009F3901">
        <w:tc>
          <w:tcPr>
            <w:tcW w:w="88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14D" w:rsidRPr="00C70B0F" w:rsidRDefault="003D414D">
            <w:pPr>
              <w:rPr>
                <w:sz w:val="20"/>
                <w:szCs w:val="20"/>
              </w:rPr>
            </w:pPr>
          </w:p>
        </w:tc>
      </w:tr>
      <w:tr w:rsidR="007768E9" w:rsidRPr="00C70B0F" w:rsidTr="009F3901">
        <w:trPr>
          <w:trHeight w:hRule="exact" w:val="230"/>
        </w:trPr>
        <w:tc>
          <w:tcPr>
            <w:tcW w:w="4444" w:type="dxa"/>
            <w:gridSpan w:val="18"/>
            <w:shd w:val="clear" w:color="auto" w:fill="auto"/>
            <w:noWrap/>
            <w:vAlign w:val="center"/>
          </w:tcPr>
          <w:p w:rsidR="007768E9" w:rsidRPr="00C70B0F" w:rsidRDefault="007768E9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If employed previously at UL Lafayette, indicate date</w:t>
            </w:r>
          </w:p>
        </w:tc>
        <w:bookmarkStart w:id="51" w:name="Text27"/>
        <w:tc>
          <w:tcPr>
            <w:tcW w:w="113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8E9" w:rsidRPr="00C70B0F" w:rsidRDefault="006E7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79" w:type="dxa"/>
            <w:gridSpan w:val="7"/>
            <w:shd w:val="clear" w:color="auto" w:fill="auto"/>
            <w:noWrap/>
            <w:vAlign w:val="center"/>
          </w:tcPr>
          <w:p w:rsidR="007768E9" w:rsidRPr="00C70B0F" w:rsidRDefault="007768E9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Department</w:t>
            </w:r>
          </w:p>
        </w:tc>
        <w:tc>
          <w:tcPr>
            <w:tcW w:w="261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8E9" w:rsidRPr="00C70B0F" w:rsidRDefault="007768E9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EE7282" w:rsidRPr="00C70B0F" w:rsidTr="009F3901">
        <w:trPr>
          <w:trHeight w:hRule="exact" w:val="230"/>
        </w:trPr>
        <w:tc>
          <w:tcPr>
            <w:tcW w:w="3418" w:type="dxa"/>
            <w:gridSpan w:val="14"/>
            <w:shd w:val="clear" w:color="auto" w:fill="auto"/>
            <w:noWrap/>
            <w:vAlign w:val="center"/>
          </w:tcPr>
          <w:p w:rsidR="00EE7282" w:rsidRPr="00C70B0F" w:rsidRDefault="00EE7282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And specify tenure probationary period</w:t>
            </w:r>
          </w:p>
        </w:tc>
        <w:tc>
          <w:tcPr>
            <w:tcW w:w="5949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7282" w:rsidRPr="00C70B0F" w:rsidRDefault="00EE7282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741DC8" w:rsidRPr="00C70B0F" w:rsidTr="009F3901">
        <w:tc>
          <w:tcPr>
            <w:tcW w:w="888" w:type="dxa"/>
            <w:gridSpan w:val="3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741DC8" w:rsidRPr="00C70B0F" w:rsidRDefault="00741DC8">
            <w:pPr>
              <w:rPr>
                <w:sz w:val="20"/>
                <w:szCs w:val="20"/>
              </w:rPr>
            </w:pPr>
          </w:p>
        </w:tc>
      </w:tr>
      <w:tr w:rsidR="00544BDB" w:rsidRPr="00C70B0F" w:rsidTr="009F3901">
        <w:trPr>
          <w:trHeight w:hRule="exact" w:val="230"/>
        </w:trPr>
        <w:tc>
          <w:tcPr>
            <w:tcW w:w="1665" w:type="dxa"/>
            <w:gridSpan w:val="6"/>
            <w:shd w:val="clear" w:color="auto" w:fill="auto"/>
            <w:noWrap/>
            <w:vAlign w:val="center"/>
          </w:tcPr>
          <w:p w:rsidR="00544BDB" w:rsidRPr="00C70B0F" w:rsidRDefault="00544BDB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EEO Number</w:t>
            </w:r>
          </w:p>
        </w:tc>
        <w:tc>
          <w:tcPr>
            <w:tcW w:w="202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BDB" w:rsidRPr="00C70B0F" w:rsidRDefault="00544BDB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41" w:type="dxa"/>
            <w:gridSpan w:val="3"/>
            <w:shd w:val="clear" w:color="auto" w:fill="auto"/>
            <w:noWrap/>
            <w:vAlign w:val="center"/>
          </w:tcPr>
          <w:p w:rsidR="00544BDB" w:rsidRPr="00C70B0F" w:rsidRDefault="00544BD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7"/>
            <w:shd w:val="clear" w:color="auto" w:fill="auto"/>
            <w:noWrap/>
            <w:vAlign w:val="center"/>
          </w:tcPr>
          <w:p w:rsidR="00544BDB" w:rsidRPr="00C70B0F" w:rsidRDefault="00544BD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  <w:noWrap/>
            <w:vAlign w:val="center"/>
          </w:tcPr>
          <w:p w:rsidR="00544BDB" w:rsidRPr="00C70B0F" w:rsidRDefault="00544BDB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6"/>
            <w:shd w:val="clear" w:color="auto" w:fill="auto"/>
            <w:noWrap/>
            <w:vAlign w:val="center"/>
          </w:tcPr>
          <w:p w:rsidR="00544BDB" w:rsidRPr="00C70B0F" w:rsidRDefault="00544BDB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shd w:val="clear" w:color="auto" w:fill="auto"/>
            <w:noWrap/>
            <w:vAlign w:val="center"/>
          </w:tcPr>
          <w:p w:rsidR="00544BDB" w:rsidRPr="00C70B0F" w:rsidRDefault="00544BD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</w:tcPr>
          <w:p w:rsidR="00544BDB" w:rsidRPr="00C70B0F" w:rsidRDefault="00544BDB">
            <w:pPr>
              <w:rPr>
                <w:sz w:val="20"/>
                <w:szCs w:val="20"/>
              </w:rPr>
            </w:pPr>
          </w:p>
        </w:tc>
      </w:tr>
      <w:tr w:rsidR="00DA0DAC" w:rsidRPr="00C70B0F" w:rsidTr="009F3901">
        <w:trPr>
          <w:trHeight w:hRule="exact" w:val="230"/>
        </w:trPr>
        <w:tc>
          <w:tcPr>
            <w:tcW w:w="1665" w:type="dxa"/>
            <w:gridSpan w:val="6"/>
            <w:shd w:val="clear" w:color="auto" w:fill="auto"/>
            <w:noWrap/>
            <w:vAlign w:val="center"/>
          </w:tcPr>
          <w:p w:rsidR="00DA0DAC" w:rsidRPr="00C70B0F" w:rsidRDefault="00DA0DAC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Current Address</w:t>
            </w:r>
          </w:p>
        </w:tc>
        <w:tc>
          <w:tcPr>
            <w:tcW w:w="770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DAC" w:rsidRPr="00C70B0F" w:rsidRDefault="00DA0DAC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1A179F" w:rsidRDefault="001A179F">
      <w:r>
        <w:br w:type="page"/>
      </w:r>
    </w:p>
    <w:tbl>
      <w:tblPr>
        <w:tblW w:w="5004" w:type="pct"/>
        <w:tblLayout w:type="fixed"/>
        <w:tblLook w:val="01E0" w:firstRow="1" w:lastRow="1" w:firstColumn="1" w:lastColumn="1" w:noHBand="0" w:noVBand="0"/>
      </w:tblPr>
      <w:tblGrid>
        <w:gridCol w:w="455"/>
        <w:gridCol w:w="6"/>
        <w:gridCol w:w="379"/>
        <w:gridCol w:w="53"/>
        <w:gridCol w:w="16"/>
        <w:gridCol w:w="473"/>
        <w:gridCol w:w="337"/>
        <w:gridCol w:w="150"/>
        <w:gridCol w:w="122"/>
        <w:gridCol w:w="97"/>
        <w:gridCol w:w="516"/>
        <w:gridCol w:w="221"/>
        <w:gridCol w:w="399"/>
        <w:gridCol w:w="262"/>
        <w:gridCol w:w="295"/>
        <w:gridCol w:w="238"/>
        <w:gridCol w:w="198"/>
        <w:gridCol w:w="168"/>
        <w:gridCol w:w="358"/>
        <w:gridCol w:w="127"/>
        <w:gridCol w:w="259"/>
        <w:gridCol w:w="146"/>
        <w:gridCol w:w="30"/>
        <w:gridCol w:w="399"/>
        <w:gridCol w:w="328"/>
        <w:gridCol w:w="133"/>
        <w:gridCol w:w="500"/>
        <w:gridCol w:w="383"/>
        <w:gridCol w:w="64"/>
        <w:gridCol w:w="368"/>
        <w:gridCol w:w="157"/>
        <w:gridCol w:w="301"/>
        <w:gridCol w:w="431"/>
        <w:gridCol w:w="236"/>
        <w:gridCol w:w="217"/>
        <w:gridCol w:w="265"/>
        <w:gridCol w:w="497"/>
      </w:tblGrid>
      <w:tr w:rsidR="00841538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841538" w:rsidRPr="00C70B0F" w:rsidRDefault="00841538">
            <w:pPr>
              <w:rPr>
                <w:sz w:val="20"/>
                <w:szCs w:val="20"/>
              </w:rPr>
            </w:pPr>
          </w:p>
        </w:tc>
      </w:tr>
      <w:tr w:rsidR="00116A71" w:rsidRPr="00C70B0F" w:rsidTr="009F3901">
        <w:tc>
          <w:tcPr>
            <w:tcW w:w="9367" w:type="dxa"/>
            <w:gridSpan w:val="37"/>
            <w:shd w:val="clear" w:color="auto" w:fill="auto"/>
            <w:noWrap/>
            <w:vAlign w:val="center"/>
          </w:tcPr>
          <w:p w:rsidR="00116A71" w:rsidRPr="00C70B0F" w:rsidRDefault="006E70AF">
            <w:pPr>
              <w:rPr>
                <w:b/>
                <w:sz w:val="20"/>
                <w:szCs w:val="20"/>
                <w:u w:val="single"/>
              </w:rPr>
            </w:pPr>
            <w:r w:rsidRPr="006E70AF">
              <w:rPr>
                <w:b/>
                <w:sz w:val="20"/>
                <w:szCs w:val="20"/>
                <w:u w:val="single"/>
              </w:rPr>
              <w:t>PLEASE REFRAIN FROM PUTTING PEOPLE TO WORK UNTIL APPROVAL HAS BEEN OBTAINED FROM ALL APPROPRIATE PARTIES INDICATED BELOW.  IF THIS IS FOR A NEW POSITION, FORWARD TO EEO AFTER DEAN SIGNS.</w:t>
            </w:r>
          </w:p>
        </w:tc>
      </w:tr>
      <w:tr w:rsidR="00116A71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</w:tr>
      <w:tr w:rsidR="00116A71" w:rsidRPr="00C70B0F" w:rsidTr="009F3901">
        <w:tc>
          <w:tcPr>
            <w:tcW w:w="4121" w:type="dxa"/>
            <w:gridSpan w:val="17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 xml:space="preserve">Recommendation of Employment submitted by: </w:t>
            </w:r>
          </w:p>
        </w:tc>
        <w:tc>
          <w:tcPr>
            <w:tcW w:w="5246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b/>
                <w:sz w:val="20"/>
                <w:szCs w:val="20"/>
              </w:rPr>
            </w:pPr>
          </w:p>
        </w:tc>
      </w:tr>
      <w:tr w:rsidR="00DA0DAC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DA0DAC" w:rsidRPr="00C70B0F" w:rsidRDefault="00DA0DA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DA0DAC" w:rsidRPr="00C70B0F" w:rsidRDefault="00DA0DAC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38" w:type="dxa"/>
            <w:gridSpan w:val="23"/>
            <w:shd w:val="clear" w:color="auto" w:fill="auto"/>
            <w:noWrap/>
            <w:vAlign w:val="center"/>
          </w:tcPr>
          <w:p w:rsidR="00DA0DAC" w:rsidRPr="00C70B0F" w:rsidRDefault="00DA0DAC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DA0DAC" w:rsidRPr="00C70B0F" w:rsidRDefault="00DA0DAC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shd w:val="clear" w:color="auto" w:fill="auto"/>
            <w:noWrap/>
            <w:vAlign w:val="center"/>
          </w:tcPr>
          <w:p w:rsidR="00DA0DAC" w:rsidRPr="00C70B0F" w:rsidRDefault="00DA0DAC">
            <w:pPr>
              <w:rPr>
                <w:b/>
                <w:sz w:val="20"/>
                <w:szCs w:val="20"/>
              </w:rPr>
            </w:pPr>
          </w:p>
        </w:tc>
      </w:tr>
      <w:tr w:rsidR="00116A71" w:rsidRPr="00C70B0F" w:rsidTr="009F3901">
        <w:trPr>
          <w:trHeight w:hRule="exact" w:val="230"/>
        </w:trPr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Title:</w:t>
            </w:r>
          </w:p>
        </w:tc>
        <w:tc>
          <w:tcPr>
            <w:tcW w:w="5638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E541F2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116A71" w:rsidRPr="00C70B0F" w:rsidRDefault="00116A71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</w:tr>
      <w:tr w:rsidR="006E70AF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</w:tr>
      <w:tr w:rsidR="006E70AF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Approved by:</w:t>
            </w:r>
          </w:p>
        </w:tc>
        <w:tc>
          <w:tcPr>
            <w:tcW w:w="6114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</w:tr>
      <w:tr w:rsidR="006E70AF" w:rsidRPr="00C70B0F" w:rsidTr="009F3901">
        <w:trPr>
          <w:gridAfter w:val="2"/>
          <w:wAfter w:w="745" w:type="dxa"/>
        </w:trPr>
        <w:tc>
          <w:tcPr>
            <w:tcW w:w="820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</w:tr>
      <w:tr w:rsidR="006E70AF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6E70AF" w:rsidRPr="00C70B0F" w:rsidRDefault="006E70AF" w:rsidP="000D408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6E70AF" w:rsidRPr="00C70B0F" w:rsidRDefault="006E70AF" w:rsidP="006E70AF">
            <w:pPr>
              <w:ind w:left="-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</w:t>
            </w:r>
            <w:r w:rsidRPr="00C70B0F"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0AF" w:rsidRPr="00C70B0F" w:rsidRDefault="00240263" w:rsidP="000D408E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6A71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116A71" w:rsidRPr="00C70B0F" w:rsidRDefault="00116A71">
            <w:pPr>
              <w:rPr>
                <w:sz w:val="20"/>
                <w:szCs w:val="20"/>
              </w:rPr>
            </w:pPr>
          </w:p>
        </w:tc>
      </w:tr>
      <w:tr w:rsidR="00263E54" w:rsidRPr="00C70B0F" w:rsidTr="009F3901">
        <w:tc>
          <w:tcPr>
            <w:tcW w:w="4635" w:type="dxa"/>
            <w:gridSpan w:val="19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Equal Employment Opportunities Procedure Approval</w:t>
            </w: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</w:tr>
      <w:tr w:rsidR="00DA0DAC" w:rsidRPr="00C70B0F" w:rsidTr="009F3901">
        <w:tc>
          <w:tcPr>
            <w:tcW w:w="1826" w:type="dxa"/>
            <w:gridSpan w:val="8"/>
            <w:shd w:val="clear" w:color="auto" w:fill="auto"/>
            <w:noWrap/>
            <w:vAlign w:val="center"/>
          </w:tcPr>
          <w:p w:rsidR="00DA0DAC" w:rsidRPr="00C70B0F" w:rsidRDefault="00DA0DAC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38" w:type="dxa"/>
            <w:gridSpan w:val="23"/>
            <w:shd w:val="clear" w:color="auto" w:fill="auto"/>
            <w:noWrap/>
            <w:vAlign w:val="center"/>
          </w:tcPr>
          <w:p w:rsidR="00DA0DAC" w:rsidRPr="00C70B0F" w:rsidRDefault="00DA0DAC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DA0DAC" w:rsidRPr="00C70B0F" w:rsidRDefault="00DA0DAC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shd w:val="clear" w:color="auto" w:fill="auto"/>
            <w:noWrap/>
            <w:vAlign w:val="center"/>
          </w:tcPr>
          <w:p w:rsidR="00DA0DAC" w:rsidRPr="00C70B0F" w:rsidRDefault="00DA0DAC">
            <w:pPr>
              <w:rPr>
                <w:b/>
                <w:sz w:val="20"/>
                <w:szCs w:val="20"/>
              </w:rPr>
            </w:pPr>
          </w:p>
        </w:tc>
      </w:tr>
      <w:tr w:rsidR="00263E54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263E54" w:rsidRPr="00C70B0F" w:rsidRDefault="00263E54" w:rsidP="006E70AF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Approved by:</w:t>
            </w:r>
          </w:p>
        </w:tc>
        <w:tc>
          <w:tcPr>
            <w:tcW w:w="6114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263E54" w:rsidRPr="00C70B0F" w:rsidRDefault="00263E54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</w:tr>
      <w:tr w:rsidR="00263E54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EEO Officer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</w:tr>
      <w:tr w:rsidR="00263E54" w:rsidRPr="00C70B0F" w:rsidTr="009F3901">
        <w:tc>
          <w:tcPr>
            <w:tcW w:w="9367" w:type="dxa"/>
            <w:gridSpan w:val="37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</w:tr>
      <w:tr w:rsidR="00263E54" w:rsidRPr="00C70B0F" w:rsidTr="009F3901">
        <w:trPr>
          <w:trHeight w:val="135"/>
        </w:trPr>
        <w:tc>
          <w:tcPr>
            <w:tcW w:w="6514" w:type="dxa"/>
            <w:gridSpan w:val="27"/>
            <w:shd w:val="clear" w:color="auto" w:fill="auto"/>
            <w:noWrap/>
            <w:vAlign w:val="center"/>
          </w:tcPr>
          <w:p w:rsidR="00263E54" w:rsidRPr="00C70B0F" w:rsidRDefault="00DA0DAC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</w:t>
            </w:r>
            <w:r w:rsidR="00263E54" w:rsidRPr="00C70B0F">
              <w:rPr>
                <w:sz w:val="20"/>
                <w:szCs w:val="20"/>
              </w:rPr>
              <w:t>oes candidate meet the SACS teaching criteria at the</w:t>
            </w:r>
          </w:p>
        </w:tc>
        <w:tc>
          <w:tcPr>
            <w:tcW w:w="2853" w:type="dxa"/>
            <w:gridSpan w:val="10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</w:tr>
      <w:tr w:rsidR="00747547" w:rsidRPr="00C70B0F" w:rsidTr="009F3901">
        <w:trPr>
          <w:trHeight w:hRule="exact" w:val="230"/>
        </w:trPr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747547" w:rsidRPr="00C70B0F" w:rsidRDefault="00747547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11"/>
            <w:shd w:val="clear" w:color="auto" w:fill="auto"/>
            <w:noWrap/>
            <w:vAlign w:val="center"/>
          </w:tcPr>
          <w:p w:rsidR="00747547" w:rsidRPr="00C70B0F" w:rsidRDefault="00747547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r w:rsidR="006E70AF">
              <w:rPr>
                <w:sz w:val="20"/>
                <w:szCs w:val="20"/>
              </w:rPr>
              <w:t xml:space="preserve"> Undergraduate Level Only</w:t>
            </w:r>
          </w:p>
        </w:tc>
        <w:tc>
          <w:tcPr>
            <w:tcW w:w="5440" w:type="dxa"/>
            <w:gridSpan w:val="21"/>
            <w:shd w:val="clear" w:color="auto" w:fill="auto"/>
            <w:noWrap/>
            <w:vAlign w:val="center"/>
          </w:tcPr>
          <w:p w:rsidR="00747547" w:rsidRPr="00C70B0F" w:rsidRDefault="006E70AF">
            <w:pPr>
              <w:rPr>
                <w:b/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"/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bookmarkEnd w:id="57"/>
            <w:r w:rsidRPr="00C70B0F">
              <w:rPr>
                <w:sz w:val="20"/>
                <w:szCs w:val="20"/>
              </w:rPr>
              <w:t xml:space="preserve"> Undergraduate/Graduate Level</w:t>
            </w:r>
          </w:p>
        </w:tc>
      </w:tr>
      <w:tr w:rsidR="00747547" w:rsidRPr="00C70B0F" w:rsidTr="009F3901">
        <w:trPr>
          <w:trHeight w:val="405"/>
        </w:trPr>
        <w:tc>
          <w:tcPr>
            <w:tcW w:w="888" w:type="dxa"/>
            <w:gridSpan w:val="5"/>
            <w:shd w:val="clear" w:color="auto" w:fill="auto"/>
            <w:noWrap/>
            <w:vAlign w:val="bottom"/>
          </w:tcPr>
          <w:p w:rsidR="00747547" w:rsidRPr="00C70B0F" w:rsidRDefault="0074754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shd w:val="clear" w:color="auto" w:fill="auto"/>
            <w:noWrap/>
            <w:vAlign w:val="bottom"/>
          </w:tcPr>
          <w:p w:rsidR="00747547" w:rsidRPr="00C70B0F" w:rsidRDefault="00747547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 w:rsidRPr="00C70B0F">
              <w:rPr>
                <w:sz w:val="20"/>
                <w:szCs w:val="20"/>
              </w:rPr>
              <w:instrText xml:space="preserve"> FORMCHECKBOX </w:instrText>
            </w:r>
            <w:r w:rsidR="00E577C1">
              <w:rPr>
                <w:sz w:val="20"/>
                <w:szCs w:val="20"/>
              </w:rPr>
            </w:r>
            <w:r w:rsidR="00E577C1">
              <w:rPr>
                <w:sz w:val="20"/>
                <w:szCs w:val="20"/>
              </w:rPr>
              <w:fldChar w:fldCharType="separate"/>
            </w:r>
            <w:r w:rsidRPr="00C70B0F">
              <w:rPr>
                <w:sz w:val="20"/>
                <w:szCs w:val="20"/>
              </w:rPr>
              <w:fldChar w:fldCharType="end"/>
            </w:r>
            <w:bookmarkEnd w:id="58"/>
            <w:r w:rsidRPr="00C70B0F">
              <w:rPr>
                <w:sz w:val="20"/>
                <w:szCs w:val="20"/>
              </w:rPr>
              <w:t xml:space="preserve"> Other:</w:t>
            </w:r>
          </w:p>
        </w:tc>
        <w:tc>
          <w:tcPr>
            <w:tcW w:w="7422" w:type="dxa"/>
            <w:gridSpan w:val="2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7547" w:rsidRPr="00C70B0F" w:rsidRDefault="00747547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C70B0F">
              <w:rPr>
                <w:sz w:val="20"/>
                <w:szCs w:val="20"/>
              </w:rPr>
              <w:instrText xml:space="preserve"> FORMTEXT </w:instrText>
            </w:r>
            <w:r w:rsidRPr="00C70B0F">
              <w:rPr>
                <w:sz w:val="20"/>
                <w:szCs w:val="20"/>
              </w:rPr>
            </w:r>
            <w:r w:rsidRPr="00C70B0F">
              <w:rPr>
                <w:sz w:val="20"/>
                <w:szCs w:val="20"/>
              </w:rPr>
              <w:fldChar w:fldCharType="separate"/>
            </w:r>
            <w:r w:rsidRPr="00C70B0F">
              <w:rPr>
                <w:noProof/>
                <w:sz w:val="20"/>
                <w:szCs w:val="20"/>
              </w:rPr>
              <w:t> </w:t>
            </w:r>
            <w:r w:rsidRPr="00C70B0F">
              <w:rPr>
                <w:noProof/>
                <w:sz w:val="20"/>
                <w:szCs w:val="20"/>
              </w:rPr>
              <w:t> </w:t>
            </w:r>
            <w:r w:rsidRPr="00C70B0F">
              <w:rPr>
                <w:noProof/>
                <w:sz w:val="20"/>
                <w:szCs w:val="20"/>
              </w:rPr>
              <w:t> </w:t>
            </w:r>
            <w:r w:rsidRPr="00C70B0F">
              <w:rPr>
                <w:noProof/>
                <w:sz w:val="20"/>
                <w:szCs w:val="20"/>
              </w:rPr>
              <w:t> </w:t>
            </w:r>
            <w:r w:rsidRPr="00C70B0F">
              <w:rPr>
                <w:noProof/>
                <w:sz w:val="20"/>
                <w:szCs w:val="20"/>
              </w:rPr>
              <w:t> </w:t>
            </w:r>
            <w:r w:rsidRPr="00C70B0F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747547" w:rsidRPr="00C70B0F" w:rsidTr="009F3901">
        <w:trPr>
          <w:trHeight w:hRule="exact" w:val="230"/>
        </w:trPr>
        <w:tc>
          <w:tcPr>
            <w:tcW w:w="872" w:type="dxa"/>
            <w:gridSpan w:val="4"/>
            <w:shd w:val="clear" w:color="auto" w:fill="auto"/>
            <w:noWrap/>
            <w:vAlign w:val="center"/>
          </w:tcPr>
          <w:p w:rsidR="00747547" w:rsidRPr="00C70B0F" w:rsidRDefault="00747547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  <w:gridSpan w:val="14"/>
            <w:shd w:val="clear" w:color="auto" w:fill="auto"/>
            <w:noWrap/>
            <w:vAlign w:val="center"/>
          </w:tcPr>
          <w:p w:rsidR="00747547" w:rsidRPr="00C70B0F" w:rsidRDefault="00747547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2" w:type="dxa"/>
            <w:gridSpan w:val="19"/>
            <w:shd w:val="clear" w:color="auto" w:fill="auto"/>
            <w:noWrap/>
            <w:vAlign w:val="center"/>
          </w:tcPr>
          <w:p w:rsidR="00747547" w:rsidRPr="00C70B0F" w:rsidRDefault="00747547">
            <w:pPr>
              <w:rPr>
                <w:b/>
                <w:sz w:val="20"/>
                <w:szCs w:val="20"/>
              </w:rPr>
            </w:pPr>
          </w:p>
        </w:tc>
      </w:tr>
      <w:tr w:rsidR="00F7042A" w:rsidRPr="00C70B0F" w:rsidTr="009F3901">
        <w:trPr>
          <w:trHeight w:hRule="exact" w:val="230"/>
        </w:trPr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F7042A" w:rsidRPr="00C70B0F" w:rsidRDefault="00F7042A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15"/>
            <w:shd w:val="clear" w:color="auto" w:fill="auto"/>
            <w:noWrap/>
            <w:vAlign w:val="center"/>
          </w:tcPr>
          <w:p w:rsidR="00F7042A" w:rsidRPr="00C70B0F" w:rsidRDefault="00F7042A" w:rsidP="006E70AF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Pending the receipt of an official transcript by:</w:t>
            </w:r>
          </w:p>
        </w:tc>
        <w:tc>
          <w:tcPr>
            <w:tcW w:w="4608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042A" w:rsidRPr="00C70B0F" w:rsidRDefault="00F7042A">
            <w:pPr>
              <w:rPr>
                <w:b/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0" w:name="Text37"/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="00E541F2"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263E54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263E54" w:rsidRPr="00C70B0F" w:rsidRDefault="00263E54">
            <w:pPr>
              <w:rPr>
                <w:sz w:val="20"/>
                <w:szCs w:val="20"/>
              </w:rPr>
            </w:pPr>
          </w:p>
        </w:tc>
      </w:tr>
      <w:tr w:rsidR="00971B2F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Approved by:</w:t>
            </w:r>
          </w:p>
        </w:tc>
        <w:tc>
          <w:tcPr>
            <w:tcW w:w="6114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</w:tr>
      <w:tr w:rsidR="00971B2F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6114" w:type="dxa"/>
            <w:gridSpan w:val="25"/>
            <w:shd w:val="clear" w:color="auto" w:fill="auto"/>
            <w:noWrap/>
            <w:vAlign w:val="center"/>
          </w:tcPr>
          <w:p w:rsidR="00971B2F" w:rsidRPr="00C70B0F" w:rsidRDefault="009F3901" w:rsidP="0060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Vice-President, Office of Faculty Affairs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</w:tr>
      <w:tr w:rsidR="00971B2F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</w:tr>
      <w:tr w:rsidR="00674F76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674F76" w:rsidRPr="00C70B0F" w:rsidRDefault="00674F76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Approved by:</w:t>
            </w:r>
          </w:p>
        </w:tc>
        <w:tc>
          <w:tcPr>
            <w:tcW w:w="6114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F76" w:rsidRPr="00C70B0F" w:rsidRDefault="00674F7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674F76" w:rsidRPr="00C70B0F" w:rsidRDefault="00674F76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</w:tr>
      <w:tr w:rsidR="00674F76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674F76" w:rsidRPr="00C70B0F" w:rsidRDefault="00674F7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674F76" w:rsidRPr="00C70B0F" w:rsidRDefault="00674F76">
            <w:pPr>
              <w:rPr>
                <w:sz w:val="20"/>
                <w:szCs w:val="20"/>
              </w:rPr>
            </w:pPr>
          </w:p>
        </w:tc>
        <w:tc>
          <w:tcPr>
            <w:tcW w:w="6114" w:type="dxa"/>
            <w:gridSpan w:val="25"/>
            <w:shd w:val="clear" w:color="auto" w:fill="auto"/>
            <w:noWrap/>
            <w:vAlign w:val="center"/>
          </w:tcPr>
          <w:p w:rsidR="00674F76" w:rsidRPr="00C70B0F" w:rsidRDefault="0097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Programs Finance Administration and Compliance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>
            <w:pPr>
              <w:rPr>
                <w:sz w:val="20"/>
                <w:szCs w:val="20"/>
              </w:rPr>
            </w:pPr>
          </w:p>
        </w:tc>
      </w:tr>
      <w:tr w:rsidR="005770F0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20"/>
                <w:szCs w:val="20"/>
              </w:rPr>
            </w:pPr>
          </w:p>
        </w:tc>
      </w:tr>
      <w:tr w:rsidR="00674F76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Approved by:</w:t>
            </w:r>
          </w:p>
        </w:tc>
        <w:tc>
          <w:tcPr>
            <w:tcW w:w="6114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674F76" w:rsidRPr="00C70B0F" w:rsidRDefault="00674F76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</w:tr>
      <w:tr w:rsidR="00971B2F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Vice President for:</w:t>
            </w:r>
          </w:p>
        </w:tc>
        <w:tc>
          <w:tcPr>
            <w:tcW w:w="6217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  <w:r w:rsidRPr="00C70B0F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B0F">
              <w:rPr>
                <w:b/>
                <w:sz w:val="20"/>
                <w:szCs w:val="20"/>
              </w:rPr>
              <w:instrText xml:space="preserve"> FORMTEXT </w:instrText>
            </w:r>
            <w:r w:rsidRPr="00C70B0F">
              <w:rPr>
                <w:b/>
                <w:sz w:val="20"/>
                <w:szCs w:val="20"/>
              </w:rPr>
            </w:r>
            <w:r w:rsidRPr="00C70B0F">
              <w:rPr>
                <w:b/>
                <w:sz w:val="20"/>
                <w:szCs w:val="20"/>
              </w:rPr>
              <w:fldChar w:fldCharType="separate"/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noProof/>
                <w:sz w:val="20"/>
                <w:szCs w:val="20"/>
              </w:rPr>
              <w:t> </w:t>
            </w:r>
            <w:r w:rsidRPr="00C70B0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4F76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</w:tr>
      <w:tr w:rsidR="00674F76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Approved by:</w:t>
            </w:r>
          </w:p>
        </w:tc>
        <w:tc>
          <w:tcPr>
            <w:tcW w:w="6114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674F76" w:rsidRPr="00C70B0F" w:rsidRDefault="00674F76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</w:tr>
      <w:tr w:rsidR="00971B2F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6114" w:type="dxa"/>
            <w:gridSpan w:val="25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Provost and Vice President for Academic Affairs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971B2F" w:rsidRPr="00C70B0F" w:rsidRDefault="00971B2F" w:rsidP="0060344C">
            <w:pPr>
              <w:rPr>
                <w:sz w:val="20"/>
                <w:szCs w:val="20"/>
              </w:rPr>
            </w:pPr>
          </w:p>
        </w:tc>
      </w:tr>
      <w:tr w:rsidR="00674F76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</w:tr>
      <w:tr w:rsidR="00674F76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Approved by:</w:t>
            </w:r>
          </w:p>
        </w:tc>
        <w:tc>
          <w:tcPr>
            <w:tcW w:w="6114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674F76" w:rsidRPr="00C70B0F" w:rsidRDefault="00674F76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Date: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</w:tr>
      <w:tr w:rsidR="00674F76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6114" w:type="dxa"/>
            <w:gridSpan w:val="25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President</w:t>
            </w: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674F76" w:rsidRPr="00C70B0F" w:rsidRDefault="00674F76" w:rsidP="00674F76">
            <w:pPr>
              <w:rPr>
                <w:sz w:val="20"/>
                <w:szCs w:val="20"/>
              </w:rPr>
            </w:pPr>
          </w:p>
        </w:tc>
      </w:tr>
      <w:tr w:rsidR="00A93EFC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A93EFC" w:rsidRPr="00C70B0F" w:rsidRDefault="00A93EFC" w:rsidP="00A93EFC">
            <w:pPr>
              <w:rPr>
                <w:sz w:val="16"/>
                <w:szCs w:val="16"/>
              </w:rPr>
            </w:pPr>
          </w:p>
        </w:tc>
      </w:tr>
      <w:tr w:rsidR="005770F0" w:rsidRPr="00C70B0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5770F0" w:rsidRPr="00C70B0F" w:rsidRDefault="005770F0">
            <w:pPr>
              <w:rPr>
                <w:sz w:val="16"/>
                <w:szCs w:val="16"/>
              </w:rPr>
            </w:pPr>
          </w:p>
        </w:tc>
      </w:tr>
      <w:tr w:rsidR="00164030" w:rsidRPr="00971B2F" w:rsidTr="009F3901">
        <w:trPr>
          <w:trHeight w:val="42"/>
        </w:trPr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93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4"/>
                <w:szCs w:val="20"/>
              </w:rPr>
            </w:pPr>
          </w:p>
        </w:tc>
      </w:tr>
      <w:tr w:rsidR="00164030" w:rsidRPr="00C70B0F" w:rsidTr="009F3901">
        <w:tc>
          <w:tcPr>
            <w:tcW w:w="2040" w:type="dxa"/>
            <w:gridSpan w:val="10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Tenure Review Code:</w:t>
            </w:r>
          </w:p>
        </w:tc>
        <w:tc>
          <w:tcPr>
            <w:tcW w:w="165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13"/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center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Personnel Action Approved</w:t>
            </w: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</w:tr>
      <w:tr w:rsidR="00164030" w:rsidRPr="00971B2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39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 w:rsidP="00164030">
            <w:pPr>
              <w:rPr>
                <w:sz w:val="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971B2F" w:rsidRDefault="00164030" w:rsidP="00164030">
            <w:pPr>
              <w:rPr>
                <w:sz w:val="8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First Digit:</w:t>
            </w: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0 – 1976 Tenure System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1 – Old Tenure System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Second Digit:</w:t>
            </w: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0 – Not on Tenure Track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center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Date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center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Initial</w:t>
            </w: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1 – On Tenure Track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5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3 – Tenured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Personnel:</w:t>
            </w: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Third Digit:</w:t>
            </w: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Semester of Tenure Review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CE437D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1</w:t>
            </w:r>
            <w:r w:rsidR="00164030" w:rsidRPr="00C70B0F">
              <w:rPr>
                <w:sz w:val="18"/>
                <w:szCs w:val="18"/>
              </w:rPr>
              <w:t xml:space="preserve"> – Fall Semester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Payroll:</w:t>
            </w: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CE437D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2</w:t>
            </w:r>
            <w:r w:rsidR="00164030" w:rsidRPr="00C70B0F">
              <w:rPr>
                <w:sz w:val="18"/>
                <w:szCs w:val="18"/>
              </w:rPr>
              <w:t xml:space="preserve"> – Spring Semester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9"/>
            <w:shd w:val="clear" w:color="auto" w:fill="auto"/>
            <w:noWrap/>
            <w:vAlign w:val="center"/>
          </w:tcPr>
          <w:p w:rsidR="00164030" w:rsidRPr="00C70B0F" w:rsidRDefault="00CE437D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3</w:t>
            </w:r>
            <w:r w:rsidR="00164030" w:rsidRPr="00C70B0F">
              <w:rPr>
                <w:sz w:val="18"/>
                <w:szCs w:val="18"/>
              </w:rPr>
              <w:t xml:space="preserve"> – Summer Semester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Master File:</w:t>
            </w: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Fourth and</w:t>
            </w:r>
          </w:p>
        </w:tc>
        <w:tc>
          <w:tcPr>
            <w:tcW w:w="476" w:type="dxa"/>
            <w:gridSpan w:val="2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1350" w:type="dxa"/>
            <w:gridSpan w:val="6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Fifth Digits:</w:t>
            </w:r>
          </w:p>
        </w:tc>
        <w:tc>
          <w:tcPr>
            <w:tcW w:w="2344" w:type="dxa"/>
            <w:gridSpan w:val="9"/>
            <w:shd w:val="clear" w:color="auto" w:fill="auto"/>
            <w:noWrap/>
            <w:vAlign w:val="bottom"/>
          </w:tcPr>
          <w:p w:rsidR="00164030" w:rsidRPr="00C70B0F" w:rsidRDefault="00164030" w:rsidP="00181B91">
            <w:pPr>
              <w:rPr>
                <w:sz w:val="18"/>
                <w:szCs w:val="18"/>
              </w:rPr>
            </w:pPr>
            <w:r w:rsidRPr="00C70B0F">
              <w:rPr>
                <w:sz w:val="18"/>
                <w:szCs w:val="18"/>
              </w:rPr>
              <w:t>Year of Tenure Review</w:t>
            </w: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Board:</w:t>
            </w: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C70B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C70B0F" w:rsidRDefault="00164030" w:rsidP="00181B91">
            <w:pPr>
              <w:rPr>
                <w:sz w:val="20"/>
                <w:szCs w:val="20"/>
              </w:rPr>
            </w:pPr>
          </w:p>
        </w:tc>
      </w:tr>
      <w:tr w:rsidR="00164030" w:rsidRPr="00971B2F" w:rsidTr="009F3901">
        <w:tc>
          <w:tcPr>
            <w:tcW w:w="888" w:type="dxa"/>
            <w:gridSpan w:val="5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  <w:noWrap/>
            <w:vAlign w:val="center"/>
          </w:tcPr>
          <w:p w:rsidR="00164030" w:rsidRPr="00971B2F" w:rsidRDefault="00164030" w:rsidP="00C70B0F">
            <w:pPr>
              <w:jc w:val="right"/>
              <w:rPr>
                <w:sz w:val="8"/>
                <w:szCs w:val="20"/>
              </w:rPr>
            </w:pPr>
          </w:p>
        </w:tc>
        <w:tc>
          <w:tcPr>
            <w:tcW w:w="941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54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133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 w:rsidP="00C70B0F">
            <w:pPr>
              <w:jc w:val="right"/>
              <w:rPr>
                <w:sz w:val="8"/>
                <w:szCs w:val="20"/>
              </w:rPr>
            </w:pPr>
          </w:p>
        </w:tc>
        <w:tc>
          <w:tcPr>
            <w:tcW w:w="95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94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164030" w:rsidRPr="00971B2F" w:rsidRDefault="00164030">
            <w:pPr>
              <w:rPr>
                <w:sz w:val="8"/>
                <w:szCs w:val="20"/>
              </w:rPr>
            </w:pPr>
          </w:p>
        </w:tc>
      </w:tr>
      <w:tr w:rsidR="00164030" w:rsidRPr="00C70B0F" w:rsidTr="009F3901"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cc:</w:t>
            </w:r>
          </w:p>
        </w:tc>
        <w:tc>
          <w:tcPr>
            <w:tcW w:w="3244" w:type="dxa"/>
            <w:gridSpan w:val="13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Administrators Listed Above</w:t>
            </w:r>
          </w:p>
        </w:tc>
        <w:tc>
          <w:tcPr>
            <w:tcW w:w="941" w:type="dxa"/>
            <w:gridSpan w:val="4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</w:tr>
      <w:tr w:rsidR="00164030" w:rsidRPr="00C70B0F" w:rsidTr="009F3901">
        <w:tc>
          <w:tcPr>
            <w:tcW w:w="444" w:type="dxa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18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  <w:r w:rsidRPr="00C70B0F">
              <w:rPr>
                <w:sz w:val="20"/>
                <w:szCs w:val="20"/>
              </w:rPr>
              <w:t>Vice President for Administration and Finance</w:t>
            </w:r>
          </w:p>
        </w:tc>
        <w:tc>
          <w:tcPr>
            <w:tcW w:w="939" w:type="dxa"/>
            <w:gridSpan w:val="5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shd w:val="clear" w:color="auto" w:fill="auto"/>
            <w:noWrap/>
            <w:vAlign w:val="center"/>
          </w:tcPr>
          <w:p w:rsidR="00164030" w:rsidRPr="00C70B0F" w:rsidRDefault="00164030">
            <w:pPr>
              <w:rPr>
                <w:sz w:val="20"/>
                <w:szCs w:val="20"/>
              </w:rPr>
            </w:pPr>
          </w:p>
        </w:tc>
      </w:tr>
      <w:tr w:rsidR="0037090C" w:rsidRPr="00C70B0F" w:rsidTr="009F3901">
        <w:tc>
          <w:tcPr>
            <w:tcW w:w="9367" w:type="dxa"/>
            <w:gridSpan w:val="37"/>
            <w:shd w:val="clear" w:color="auto" w:fill="auto"/>
            <w:noWrap/>
            <w:vAlign w:val="center"/>
          </w:tcPr>
          <w:p w:rsidR="0037090C" w:rsidRPr="00C70B0F" w:rsidRDefault="0037090C" w:rsidP="00971B2F">
            <w:pPr>
              <w:jc w:val="right"/>
              <w:rPr>
                <w:sz w:val="20"/>
                <w:szCs w:val="20"/>
              </w:rPr>
            </w:pPr>
            <w:r w:rsidRPr="00C70B0F">
              <w:rPr>
                <w:sz w:val="16"/>
                <w:szCs w:val="16"/>
              </w:rPr>
              <w:t xml:space="preserve">Revised: </w:t>
            </w:r>
            <w:r w:rsidR="00971B2F">
              <w:rPr>
                <w:sz w:val="16"/>
                <w:szCs w:val="16"/>
              </w:rPr>
              <w:t>July 2015</w:t>
            </w:r>
          </w:p>
        </w:tc>
      </w:tr>
    </w:tbl>
    <w:p w:rsidR="00B12414" w:rsidRPr="00971B2F" w:rsidRDefault="00B12414" w:rsidP="00971B2F"/>
    <w:sectPr w:rsidR="00B12414" w:rsidRPr="00971B2F" w:rsidSect="00661E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C1" w:rsidRDefault="00E577C1" w:rsidP="00971B2F">
      <w:r>
        <w:separator/>
      </w:r>
    </w:p>
  </w:endnote>
  <w:endnote w:type="continuationSeparator" w:id="0">
    <w:p w:rsidR="00E577C1" w:rsidRDefault="00E577C1" w:rsidP="009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C1" w:rsidRDefault="00E577C1" w:rsidP="00971B2F">
      <w:r>
        <w:separator/>
      </w:r>
    </w:p>
  </w:footnote>
  <w:footnote w:type="continuationSeparator" w:id="0">
    <w:p w:rsidR="00E577C1" w:rsidRDefault="00E577C1" w:rsidP="0097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RhWngJmELMcZ1GxfysZ99AJ+7SL5tcCEpnGZ7Po6Rfr3qf70T650w76HHnN0skbciMTqUPTJnijU7xwabTRg==" w:salt="cPgTndzqiRe7IdDbAKEc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C"/>
    <w:rsid w:val="000003B3"/>
    <w:rsid w:val="00000CEB"/>
    <w:rsid w:val="00001632"/>
    <w:rsid w:val="00005A24"/>
    <w:rsid w:val="000066B5"/>
    <w:rsid w:val="00010084"/>
    <w:rsid w:val="000109A1"/>
    <w:rsid w:val="0001123E"/>
    <w:rsid w:val="0001225E"/>
    <w:rsid w:val="00012C9F"/>
    <w:rsid w:val="00015443"/>
    <w:rsid w:val="000174E0"/>
    <w:rsid w:val="00021F67"/>
    <w:rsid w:val="0003319A"/>
    <w:rsid w:val="00034A82"/>
    <w:rsid w:val="00037C8A"/>
    <w:rsid w:val="0004322C"/>
    <w:rsid w:val="00050F5D"/>
    <w:rsid w:val="000511DD"/>
    <w:rsid w:val="00053CAE"/>
    <w:rsid w:val="00061983"/>
    <w:rsid w:val="00065A42"/>
    <w:rsid w:val="00066340"/>
    <w:rsid w:val="0007500B"/>
    <w:rsid w:val="0007570C"/>
    <w:rsid w:val="00077A70"/>
    <w:rsid w:val="00077CE2"/>
    <w:rsid w:val="000809BC"/>
    <w:rsid w:val="00080D20"/>
    <w:rsid w:val="0008508B"/>
    <w:rsid w:val="00085EFC"/>
    <w:rsid w:val="00087487"/>
    <w:rsid w:val="00090BDF"/>
    <w:rsid w:val="00091E1F"/>
    <w:rsid w:val="00093210"/>
    <w:rsid w:val="00094AF5"/>
    <w:rsid w:val="00097182"/>
    <w:rsid w:val="000A248B"/>
    <w:rsid w:val="000A2643"/>
    <w:rsid w:val="000A390F"/>
    <w:rsid w:val="000A3917"/>
    <w:rsid w:val="000A7803"/>
    <w:rsid w:val="000B03DF"/>
    <w:rsid w:val="000B3A01"/>
    <w:rsid w:val="000B5700"/>
    <w:rsid w:val="000B5AB9"/>
    <w:rsid w:val="000B744F"/>
    <w:rsid w:val="000B7C9F"/>
    <w:rsid w:val="000C1032"/>
    <w:rsid w:val="000C3F5D"/>
    <w:rsid w:val="000C5800"/>
    <w:rsid w:val="000C7994"/>
    <w:rsid w:val="000D0CA6"/>
    <w:rsid w:val="000D3B57"/>
    <w:rsid w:val="000D408E"/>
    <w:rsid w:val="000D6A2B"/>
    <w:rsid w:val="000E07B3"/>
    <w:rsid w:val="000E0DFF"/>
    <w:rsid w:val="000E30F3"/>
    <w:rsid w:val="000E6871"/>
    <w:rsid w:val="000F0D8D"/>
    <w:rsid w:val="00104C56"/>
    <w:rsid w:val="001059A9"/>
    <w:rsid w:val="00115D7C"/>
    <w:rsid w:val="00116A71"/>
    <w:rsid w:val="00116F05"/>
    <w:rsid w:val="00124DE4"/>
    <w:rsid w:val="00124F84"/>
    <w:rsid w:val="00132D7C"/>
    <w:rsid w:val="001467B6"/>
    <w:rsid w:val="00147352"/>
    <w:rsid w:val="001529AE"/>
    <w:rsid w:val="00157116"/>
    <w:rsid w:val="00164030"/>
    <w:rsid w:val="00170098"/>
    <w:rsid w:val="0017160E"/>
    <w:rsid w:val="00173B91"/>
    <w:rsid w:val="001751D2"/>
    <w:rsid w:val="0017693A"/>
    <w:rsid w:val="0017717B"/>
    <w:rsid w:val="00181005"/>
    <w:rsid w:val="00181B91"/>
    <w:rsid w:val="00181E98"/>
    <w:rsid w:val="00183172"/>
    <w:rsid w:val="00187396"/>
    <w:rsid w:val="00192F5C"/>
    <w:rsid w:val="001A179F"/>
    <w:rsid w:val="001A1BEE"/>
    <w:rsid w:val="001A2102"/>
    <w:rsid w:val="001A26C5"/>
    <w:rsid w:val="001B1307"/>
    <w:rsid w:val="001B30ED"/>
    <w:rsid w:val="001B6708"/>
    <w:rsid w:val="001C2949"/>
    <w:rsid w:val="001C5B81"/>
    <w:rsid w:val="001D1500"/>
    <w:rsid w:val="001D66D2"/>
    <w:rsid w:val="001D6FE4"/>
    <w:rsid w:val="001E042B"/>
    <w:rsid w:val="001E1B53"/>
    <w:rsid w:val="001E5717"/>
    <w:rsid w:val="001F054F"/>
    <w:rsid w:val="001F1589"/>
    <w:rsid w:val="001F4E62"/>
    <w:rsid w:val="001F56EE"/>
    <w:rsid w:val="001F76A3"/>
    <w:rsid w:val="0020206E"/>
    <w:rsid w:val="002034CC"/>
    <w:rsid w:val="00205141"/>
    <w:rsid w:val="00206AD8"/>
    <w:rsid w:val="00206E30"/>
    <w:rsid w:val="002106DC"/>
    <w:rsid w:val="00222C56"/>
    <w:rsid w:val="00224E50"/>
    <w:rsid w:val="002250E6"/>
    <w:rsid w:val="00232131"/>
    <w:rsid w:val="00232E0D"/>
    <w:rsid w:val="00234734"/>
    <w:rsid w:val="00235482"/>
    <w:rsid w:val="00240263"/>
    <w:rsid w:val="00240A1A"/>
    <w:rsid w:val="00250704"/>
    <w:rsid w:val="00250F73"/>
    <w:rsid w:val="002535B2"/>
    <w:rsid w:val="00254721"/>
    <w:rsid w:val="00262447"/>
    <w:rsid w:val="002628F1"/>
    <w:rsid w:val="00263E54"/>
    <w:rsid w:val="00264CEC"/>
    <w:rsid w:val="002669A1"/>
    <w:rsid w:val="00271827"/>
    <w:rsid w:val="00272DA4"/>
    <w:rsid w:val="00282734"/>
    <w:rsid w:val="00283784"/>
    <w:rsid w:val="00283B7C"/>
    <w:rsid w:val="00286F06"/>
    <w:rsid w:val="0028798D"/>
    <w:rsid w:val="0029170B"/>
    <w:rsid w:val="00291A6D"/>
    <w:rsid w:val="00293AED"/>
    <w:rsid w:val="0029436D"/>
    <w:rsid w:val="002975C2"/>
    <w:rsid w:val="002B2668"/>
    <w:rsid w:val="002C3F64"/>
    <w:rsid w:val="002C4713"/>
    <w:rsid w:val="002C4A3F"/>
    <w:rsid w:val="002D70F5"/>
    <w:rsid w:val="002D714D"/>
    <w:rsid w:val="002D72BA"/>
    <w:rsid w:val="002E1BF6"/>
    <w:rsid w:val="002E3598"/>
    <w:rsid w:val="002E4223"/>
    <w:rsid w:val="002E5E1A"/>
    <w:rsid w:val="002E6255"/>
    <w:rsid w:val="002F3BA7"/>
    <w:rsid w:val="0030630D"/>
    <w:rsid w:val="0031095C"/>
    <w:rsid w:val="0031131D"/>
    <w:rsid w:val="00311A49"/>
    <w:rsid w:val="00313C74"/>
    <w:rsid w:val="0031480A"/>
    <w:rsid w:val="0031539F"/>
    <w:rsid w:val="00323785"/>
    <w:rsid w:val="00327680"/>
    <w:rsid w:val="00330D0C"/>
    <w:rsid w:val="00334628"/>
    <w:rsid w:val="003355B0"/>
    <w:rsid w:val="00335995"/>
    <w:rsid w:val="00340F8D"/>
    <w:rsid w:val="0034136F"/>
    <w:rsid w:val="00350428"/>
    <w:rsid w:val="00353DB0"/>
    <w:rsid w:val="00365CA9"/>
    <w:rsid w:val="00367AE1"/>
    <w:rsid w:val="0037090C"/>
    <w:rsid w:val="003745CA"/>
    <w:rsid w:val="003762A2"/>
    <w:rsid w:val="00381854"/>
    <w:rsid w:val="003836D4"/>
    <w:rsid w:val="003842F2"/>
    <w:rsid w:val="00385AB8"/>
    <w:rsid w:val="0038603C"/>
    <w:rsid w:val="003950FE"/>
    <w:rsid w:val="00395174"/>
    <w:rsid w:val="003956E6"/>
    <w:rsid w:val="003959A9"/>
    <w:rsid w:val="00397D37"/>
    <w:rsid w:val="003A2CD8"/>
    <w:rsid w:val="003A6CA4"/>
    <w:rsid w:val="003B004D"/>
    <w:rsid w:val="003B1AE4"/>
    <w:rsid w:val="003B3BB5"/>
    <w:rsid w:val="003B6222"/>
    <w:rsid w:val="003C49FC"/>
    <w:rsid w:val="003C5303"/>
    <w:rsid w:val="003D07D8"/>
    <w:rsid w:val="003D13AF"/>
    <w:rsid w:val="003D37D1"/>
    <w:rsid w:val="003D414D"/>
    <w:rsid w:val="003D4C78"/>
    <w:rsid w:val="003D7117"/>
    <w:rsid w:val="003E1200"/>
    <w:rsid w:val="003E4532"/>
    <w:rsid w:val="003F009A"/>
    <w:rsid w:val="003F4E14"/>
    <w:rsid w:val="003F67B7"/>
    <w:rsid w:val="00400657"/>
    <w:rsid w:val="00402692"/>
    <w:rsid w:val="00406AC3"/>
    <w:rsid w:val="0040788E"/>
    <w:rsid w:val="00412877"/>
    <w:rsid w:val="00413E98"/>
    <w:rsid w:val="00414D20"/>
    <w:rsid w:val="00417B9E"/>
    <w:rsid w:val="00417FAB"/>
    <w:rsid w:val="00422276"/>
    <w:rsid w:val="00424499"/>
    <w:rsid w:val="00425765"/>
    <w:rsid w:val="004271EE"/>
    <w:rsid w:val="00431814"/>
    <w:rsid w:val="00445EC9"/>
    <w:rsid w:val="00466D0D"/>
    <w:rsid w:val="00467951"/>
    <w:rsid w:val="0047188E"/>
    <w:rsid w:val="00472872"/>
    <w:rsid w:val="004741D4"/>
    <w:rsid w:val="00475A74"/>
    <w:rsid w:val="00477EFB"/>
    <w:rsid w:val="00481764"/>
    <w:rsid w:val="00481B51"/>
    <w:rsid w:val="00483C95"/>
    <w:rsid w:val="00484115"/>
    <w:rsid w:val="00484F66"/>
    <w:rsid w:val="00486C69"/>
    <w:rsid w:val="004902BF"/>
    <w:rsid w:val="00491954"/>
    <w:rsid w:val="004952B9"/>
    <w:rsid w:val="00495A98"/>
    <w:rsid w:val="004A26EA"/>
    <w:rsid w:val="004A3C3E"/>
    <w:rsid w:val="004A4829"/>
    <w:rsid w:val="004B05C3"/>
    <w:rsid w:val="004B4D1A"/>
    <w:rsid w:val="004B4D67"/>
    <w:rsid w:val="004B5DFF"/>
    <w:rsid w:val="004C230B"/>
    <w:rsid w:val="004C6C15"/>
    <w:rsid w:val="004C6F60"/>
    <w:rsid w:val="004C701A"/>
    <w:rsid w:val="004D2A0C"/>
    <w:rsid w:val="004D322E"/>
    <w:rsid w:val="004D36EA"/>
    <w:rsid w:val="004D4C80"/>
    <w:rsid w:val="004E27B5"/>
    <w:rsid w:val="004E6CB8"/>
    <w:rsid w:val="004F2EBD"/>
    <w:rsid w:val="004F573D"/>
    <w:rsid w:val="00501157"/>
    <w:rsid w:val="005041C7"/>
    <w:rsid w:val="00512F13"/>
    <w:rsid w:val="00513E59"/>
    <w:rsid w:val="00513E65"/>
    <w:rsid w:val="005147F1"/>
    <w:rsid w:val="005159D3"/>
    <w:rsid w:val="00521B67"/>
    <w:rsid w:val="005270E1"/>
    <w:rsid w:val="00531047"/>
    <w:rsid w:val="00534562"/>
    <w:rsid w:val="00534FA8"/>
    <w:rsid w:val="0054040A"/>
    <w:rsid w:val="0054105B"/>
    <w:rsid w:val="0054207F"/>
    <w:rsid w:val="005436DD"/>
    <w:rsid w:val="00544BDB"/>
    <w:rsid w:val="00551971"/>
    <w:rsid w:val="00556FE2"/>
    <w:rsid w:val="005609CF"/>
    <w:rsid w:val="0056467C"/>
    <w:rsid w:val="0056611F"/>
    <w:rsid w:val="00567472"/>
    <w:rsid w:val="005770F0"/>
    <w:rsid w:val="00580588"/>
    <w:rsid w:val="00580C9A"/>
    <w:rsid w:val="005814D5"/>
    <w:rsid w:val="00585D32"/>
    <w:rsid w:val="005874B5"/>
    <w:rsid w:val="00592F74"/>
    <w:rsid w:val="00594470"/>
    <w:rsid w:val="00594780"/>
    <w:rsid w:val="005B2D55"/>
    <w:rsid w:val="005B3755"/>
    <w:rsid w:val="005C738C"/>
    <w:rsid w:val="005D5573"/>
    <w:rsid w:val="005E3AD3"/>
    <w:rsid w:val="005E4209"/>
    <w:rsid w:val="005F1037"/>
    <w:rsid w:val="005F35D9"/>
    <w:rsid w:val="005F4BEB"/>
    <w:rsid w:val="005F67F4"/>
    <w:rsid w:val="00601F5C"/>
    <w:rsid w:val="00601FFF"/>
    <w:rsid w:val="00602D49"/>
    <w:rsid w:val="00606BF7"/>
    <w:rsid w:val="00606C90"/>
    <w:rsid w:val="00610411"/>
    <w:rsid w:val="00611EAF"/>
    <w:rsid w:val="006123CB"/>
    <w:rsid w:val="0061542A"/>
    <w:rsid w:val="00621F60"/>
    <w:rsid w:val="00623C71"/>
    <w:rsid w:val="00632C36"/>
    <w:rsid w:val="00633ADE"/>
    <w:rsid w:val="0064543D"/>
    <w:rsid w:val="00645BF7"/>
    <w:rsid w:val="0065246B"/>
    <w:rsid w:val="006603A7"/>
    <w:rsid w:val="00661E15"/>
    <w:rsid w:val="00663AAF"/>
    <w:rsid w:val="006652CC"/>
    <w:rsid w:val="00665D1A"/>
    <w:rsid w:val="00667D1C"/>
    <w:rsid w:val="00671DCE"/>
    <w:rsid w:val="006745BE"/>
    <w:rsid w:val="00674A54"/>
    <w:rsid w:val="00674F76"/>
    <w:rsid w:val="00675890"/>
    <w:rsid w:val="00676FB7"/>
    <w:rsid w:val="00682ED7"/>
    <w:rsid w:val="00683C98"/>
    <w:rsid w:val="00696BA2"/>
    <w:rsid w:val="006974C7"/>
    <w:rsid w:val="006B0AFF"/>
    <w:rsid w:val="006B2FD4"/>
    <w:rsid w:val="006B3177"/>
    <w:rsid w:val="006B49DF"/>
    <w:rsid w:val="006D6951"/>
    <w:rsid w:val="006E16D3"/>
    <w:rsid w:val="006E187A"/>
    <w:rsid w:val="006E53FC"/>
    <w:rsid w:val="006E59D5"/>
    <w:rsid w:val="006E5A2E"/>
    <w:rsid w:val="006E70AF"/>
    <w:rsid w:val="006F09DA"/>
    <w:rsid w:val="006F3CD7"/>
    <w:rsid w:val="006F474A"/>
    <w:rsid w:val="006F7665"/>
    <w:rsid w:val="00700224"/>
    <w:rsid w:val="007015DC"/>
    <w:rsid w:val="007166C3"/>
    <w:rsid w:val="0072281A"/>
    <w:rsid w:val="00722F7C"/>
    <w:rsid w:val="0072563F"/>
    <w:rsid w:val="00725DE8"/>
    <w:rsid w:val="00731CF5"/>
    <w:rsid w:val="00741DC8"/>
    <w:rsid w:val="00745379"/>
    <w:rsid w:val="00746A5A"/>
    <w:rsid w:val="00747547"/>
    <w:rsid w:val="00757A5B"/>
    <w:rsid w:val="00762809"/>
    <w:rsid w:val="00762FAA"/>
    <w:rsid w:val="00766FD9"/>
    <w:rsid w:val="00773B1A"/>
    <w:rsid w:val="00775B12"/>
    <w:rsid w:val="007768E9"/>
    <w:rsid w:val="00777F79"/>
    <w:rsid w:val="00782E22"/>
    <w:rsid w:val="00785F8F"/>
    <w:rsid w:val="00786362"/>
    <w:rsid w:val="00791A1E"/>
    <w:rsid w:val="007A016F"/>
    <w:rsid w:val="007B0AFC"/>
    <w:rsid w:val="007B31B5"/>
    <w:rsid w:val="007B3332"/>
    <w:rsid w:val="007B42E4"/>
    <w:rsid w:val="007B43E6"/>
    <w:rsid w:val="007C019E"/>
    <w:rsid w:val="007C1352"/>
    <w:rsid w:val="007C721C"/>
    <w:rsid w:val="007D2D29"/>
    <w:rsid w:val="007D2E33"/>
    <w:rsid w:val="007D3FDF"/>
    <w:rsid w:val="007D5C7B"/>
    <w:rsid w:val="007D7042"/>
    <w:rsid w:val="007E0558"/>
    <w:rsid w:val="007E08D9"/>
    <w:rsid w:val="007E0B95"/>
    <w:rsid w:val="007E0C7F"/>
    <w:rsid w:val="007E1F76"/>
    <w:rsid w:val="007E793E"/>
    <w:rsid w:val="008006B1"/>
    <w:rsid w:val="00800EAB"/>
    <w:rsid w:val="00801527"/>
    <w:rsid w:val="00801E71"/>
    <w:rsid w:val="0080290A"/>
    <w:rsid w:val="008050F7"/>
    <w:rsid w:val="0081220C"/>
    <w:rsid w:val="008135F1"/>
    <w:rsid w:val="00813640"/>
    <w:rsid w:val="00814B3C"/>
    <w:rsid w:val="00817292"/>
    <w:rsid w:val="008313D8"/>
    <w:rsid w:val="00834226"/>
    <w:rsid w:val="008361C5"/>
    <w:rsid w:val="00837FCA"/>
    <w:rsid w:val="00840E90"/>
    <w:rsid w:val="00840E93"/>
    <w:rsid w:val="00841538"/>
    <w:rsid w:val="00842050"/>
    <w:rsid w:val="00845EAB"/>
    <w:rsid w:val="00847CAA"/>
    <w:rsid w:val="00851BAE"/>
    <w:rsid w:val="0085466C"/>
    <w:rsid w:val="00855B88"/>
    <w:rsid w:val="00856788"/>
    <w:rsid w:val="00857F73"/>
    <w:rsid w:val="008642FF"/>
    <w:rsid w:val="008646C4"/>
    <w:rsid w:val="008656CD"/>
    <w:rsid w:val="00867ECB"/>
    <w:rsid w:val="0087241C"/>
    <w:rsid w:val="00874114"/>
    <w:rsid w:val="00876F59"/>
    <w:rsid w:val="00895D73"/>
    <w:rsid w:val="008A105F"/>
    <w:rsid w:val="008A122C"/>
    <w:rsid w:val="008A1DF6"/>
    <w:rsid w:val="008A2754"/>
    <w:rsid w:val="008A5E0C"/>
    <w:rsid w:val="008A608E"/>
    <w:rsid w:val="008B325F"/>
    <w:rsid w:val="008B6417"/>
    <w:rsid w:val="008B7FD5"/>
    <w:rsid w:val="008C161C"/>
    <w:rsid w:val="008C1987"/>
    <w:rsid w:val="008C4B56"/>
    <w:rsid w:val="008C6094"/>
    <w:rsid w:val="008C6BF7"/>
    <w:rsid w:val="008C6E9C"/>
    <w:rsid w:val="008D241D"/>
    <w:rsid w:val="008D5D4E"/>
    <w:rsid w:val="008D6A9B"/>
    <w:rsid w:val="008D7274"/>
    <w:rsid w:val="008E0145"/>
    <w:rsid w:val="008E1F6A"/>
    <w:rsid w:val="008E33BC"/>
    <w:rsid w:val="008E4A3F"/>
    <w:rsid w:val="008E51B6"/>
    <w:rsid w:val="008E5912"/>
    <w:rsid w:val="008F1884"/>
    <w:rsid w:val="008F38EC"/>
    <w:rsid w:val="008F62BD"/>
    <w:rsid w:val="008F7712"/>
    <w:rsid w:val="008F7F67"/>
    <w:rsid w:val="009059A7"/>
    <w:rsid w:val="00910AE3"/>
    <w:rsid w:val="009119B0"/>
    <w:rsid w:val="009127B3"/>
    <w:rsid w:val="009163CB"/>
    <w:rsid w:val="009208EE"/>
    <w:rsid w:val="00922032"/>
    <w:rsid w:val="00923B10"/>
    <w:rsid w:val="00923B62"/>
    <w:rsid w:val="009279AE"/>
    <w:rsid w:val="009340FB"/>
    <w:rsid w:val="00934295"/>
    <w:rsid w:val="0093575D"/>
    <w:rsid w:val="00937193"/>
    <w:rsid w:val="009540F4"/>
    <w:rsid w:val="00971B2F"/>
    <w:rsid w:val="0097406C"/>
    <w:rsid w:val="00976C34"/>
    <w:rsid w:val="00980221"/>
    <w:rsid w:val="009809AE"/>
    <w:rsid w:val="0098229F"/>
    <w:rsid w:val="0098259C"/>
    <w:rsid w:val="00983988"/>
    <w:rsid w:val="009846DF"/>
    <w:rsid w:val="00985FDB"/>
    <w:rsid w:val="009912D4"/>
    <w:rsid w:val="00994EA2"/>
    <w:rsid w:val="009A0CAC"/>
    <w:rsid w:val="009A5A47"/>
    <w:rsid w:val="009A79F9"/>
    <w:rsid w:val="009C0CF2"/>
    <w:rsid w:val="009C12FB"/>
    <w:rsid w:val="009C7C58"/>
    <w:rsid w:val="009D4884"/>
    <w:rsid w:val="009D6302"/>
    <w:rsid w:val="009D642F"/>
    <w:rsid w:val="009F1511"/>
    <w:rsid w:val="009F171E"/>
    <w:rsid w:val="009F3901"/>
    <w:rsid w:val="009F4662"/>
    <w:rsid w:val="009F793E"/>
    <w:rsid w:val="00A0401B"/>
    <w:rsid w:val="00A12A46"/>
    <w:rsid w:val="00A1451B"/>
    <w:rsid w:val="00A162EB"/>
    <w:rsid w:val="00A17F14"/>
    <w:rsid w:val="00A20E25"/>
    <w:rsid w:val="00A2161F"/>
    <w:rsid w:val="00A224C0"/>
    <w:rsid w:val="00A244BF"/>
    <w:rsid w:val="00A26B40"/>
    <w:rsid w:val="00A270B5"/>
    <w:rsid w:val="00A30502"/>
    <w:rsid w:val="00A34BEE"/>
    <w:rsid w:val="00A365B1"/>
    <w:rsid w:val="00A40D5C"/>
    <w:rsid w:val="00A45449"/>
    <w:rsid w:val="00A51151"/>
    <w:rsid w:val="00A518BB"/>
    <w:rsid w:val="00A555BC"/>
    <w:rsid w:val="00A61F11"/>
    <w:rsid w:val="00A62F4E"/>
    <w:rsid w:val="00A6304D"/>
    <w:rsid w:val="00A635DD"/>
    <w:rsid w:val="00A67257"/>
    <w:rsid w:val="00A72492"/>
    <w:rsid w:val="00A74C0A"/>
    <w:rsid w:val="00A813FA"/>
    <w:rsid w:val="00A8605D"/>
    <w:rsid w:val="00A8696E"/>
    <w:rsid w:val="00A87DFB"/>
    <w:rsid w:val="00A901FD"/>
    <w:rsid w:val="00A90A22"/>
    <w:rsid w:val="00A91F30"/>
    <w:rsid w:val="00A93EFC"/>
    <w:rsid w:val="00A94F39"/>
    <w:rsid w:val="00AA46BC"/>
    <w:rsid w:val="00AA4981"/>
    <w:rsid w:val="00AB2BBB"/>
    <w:rsid w:val="00AB2FF1"/>
    <w:rsid w:val="00AB457A"/>
    <w:rsid w:val="00AB5668"/>
    <w:rsid w:val="00AB5A5C"/>
    <w:rsid w:val="00AB6AEB"/>
    <w:rsid w:val="00AB7D17"/>
    <w:rsid w:val="00AC188B"/>
    <w:rsid w:val="00AC2499"/>
    <w:rsid w:val="00AD7716"/>
    <w:rsid w:val="00AE0F46"/>
    <w:rsid w:val="00AE17EF"/>
    <w:rsid w:val="00AE602F"/>
    <w:rsid w:val="00AE7221"/>
    <w:rsid w:val="00AF015C"/>
    <w:rsid w:val="00AF486E"/>
    <w:rsid w:val="00AF5699"/>
    <w:rsid w:val="00B00275"/>
    <w:rsid w:val="00B00C17"/>
    <w:rsid w:val="00B00D8E"/>
    <w:rsid w:val="00B00EFC"/>
    <w:rsid w:val="00B07298"/>
    <w:rsid w:val="00B10DA5"/>
    <w:rsid w:val="00B12414"/>
    <w:rsid w:val="00B13668"/>
    <w:rsid w:val="00B2086C"/>
    <w:rsid w:val="00B219E1"/>
    <w:rsid w:val="00B25CD5"/>
    <w:rsid w:val="00B27A4D"/>
    <w:rsid w:val="00B3249B"/>
    <w:rsid w:val="00B32639"/>
    <w:rsid w:val="00B33B15"/>
    <w:rsid w:val="00B36534"/>
    <w:rsid w:val="00B37EED"/>
    <w:rsid w:val="00B4532E"/>
    <w:rsid w:val="00B52EF7"/>
    <w:rsid w:val="00B57963"/>
    <w:rsid w:val="00B63791"/>
    <w:rsid w:val="00B65163"/>
    <w:rsid w:val="00B672A7"/>
    <w:rsid w:val="00B74D94"/>
    <w:rsid w:val="00B77135"/>
    <w:rsid w:val="00B80FE2"/>
    <w:rsid w:val="00B81076"/>
    <w:rsid w:val="00B839C1"/>
    <w:rsid w:val="00B86618"/>
    <w:rsid w:val="00B86F0F"/>
    <w:rsid w:val="00B90473"/>
    <w:rsid w:val="00B95EF0"/>
    <w:rsid w:val="00B968A4"/>
    <w:rsid w:val="00B97661"/>
    <w:rsid w:val="00B97B65"/>
    <w:rsid w:val="00BA0C47"/>
    <w:rsid w:val="00BA1745"/>
    <w:rsid w:val="00BA4FC3"/>
    <w:rsid w:val="00BA5B11"/>
    <w:rsid w:val="00BA6C94"/>
    <w:rsid w:val="00BB28F4"/>
    <w:rsid w:val="00BB56BE"/>
    <w:rsid w:val="00BB763C"/>
    <w:rsid w:val="00BC2B7E"/>
    <w:rsid w:val="00BC7C72"/>
    <w:rsid w:val="00BD0F52"/>
    <w:rsid w:val="00BD51E5"/>
    <w:rsid w:val="00BD7BD2"/>
    <w:rsid w:val="00BE12BA"/>
    <w:rsid w:val="00BE14BB"/>
    <w:rsid w:val="00BE17C4"/>
    <w:rsid w:val="00BE6AF7"/>
    <w:rsid w:val="00BF59E0"/>
    <w:rsid w:val="00C040DA"/>
    <w:rsid w:val="00C06AA9"/>
    <w:rsid w:val="00C14E85"/>
    <w:rsid w:val="00C164AD"/>
    <w:rsid w:val="00C16C0F"/>
    <w:rsid w:val="00C254E9"/>
    <w:rsid w:val="00C2750C"/>
    <w:rsid w:val="00C27704"/>
    <w:rsid w:val="00C35B30"/>
    <w:rsid w:val="00C4411B"/>
    <w:rsid w:val="00C50792"/>
    <w:rsid w:val="00C56B84"/>
    <w:rsid w:val="00C70B0F"/>
    <w:rsid w:val="00C7144E"/>
    <w:rsid w:val="00C718B5"/>
    <w:rsid w:val="00C768D4"/>
    <w:rsid w:val="00C775A0"/>
    <w:rsid w:val="00C776AB"/>
    <w:rsid w:val="00C822C4"/>
    <w:rsid w:val="00C82832"/>
    <w:rsid w:val="00C9515E"/>
    <w:rsid w:val="00C95F8C"/>
    <w:rsid w:val="00CA22AB"/>
    <w:rsid w:val="00CA386E"/>
    <w:rsid w:val="00CA6AA3"/>
    <w:rsid w:val="00CA7572"/>
    <w:rsid w:val="00CB634A"/>
    <w:rsid w:val="00CB6943"/>
    <w:rsid w:val="00CB76B5"/>
    <w:rsid w:val="00CC13C6"/>
    <w:rsid w:val="00CD1479"/>
    <w:rsid w:val="00CD25AC"/>
    <w:rsid w:val="00CD2B54"/>
    <w:rsid w:val="00CD3D82"/>
    <w:rsid w:val="00CD4B12"/>
    <w:rsid w:val="00CE437D"/>
    <w:rsid w:val="00CE79C8"/>
    <w:rsid w:val="00CF0B66"/>
    <w:rsid w:val="00CF50E1"/>
    <w:rsid w:val="00CF724F"/>
    <w:rsid w:val="00CF790D"/>
    <w:rsid w:val="00D01184"/>
    <w:rsid w:val="00D102CB"/>
    <w:rsid w:val="00D103D0"/>
    <w:rsid w:val="00D1094F"/>
    <w:rsid w:val="00D17638"/>
    <w:rsid w:val="00D17972"/>
    <w:rsid w:val="00D26791"/>
    <w:rsid w:val="00D32671"/>
    <w:rsid w:val="00D34477"/>
    <w:rsid w:val="00D34644"/>
    <w:rsid w:val="00D3560C"/>
    <w:rsid w:val="00D367F0"/>
    <w:rsid w:val="00D3699D"/>
    <w:rsid w:val="00D424EB"/>
    <w:rsid w:val="00D43BA1"/>
    <w:rsid w:val="00D44A78"/>
    <w:rsid w:val="00D56C09"/>
    <w:rsid w:val="00D70DD3"/>
    <w:rsid w:val="00D72C26"/>
    <w:rsid w:val="00D74885"/>
    <w:rsid w:val="00D74FC4"/>
    <w:rsid w:val="00D82948"/>
    <w:rsid w:val="00D8545D"/>
    <w:rsid w:val="00D87D82"/>
    <w:rsid w:val="00D91A0C"/>
    <w:rsid w:val="00D92F02"/>
    <w:rsid w:val="00D96489"/>
    <w:rsid w:val="00D966B5"/>
    <w:rsid w:val="00DA0DAC"/>
    <w:rsid w:val="00DA501C"/>
    <w:rsid w:val="00DA6C53"/>
    <w:rsid w:val="00DB01C1"/>
    <w:rsid w:val="00DB04EB"/>
    <w:rsid w:val="00DB2881"/>
    <w:rsid w:val="00DB2E4C"/>
    <w:rsid w:val="00DC7390"/>
    <w:rsid w:val="00DD7F34"/>
    <w:rsid w:val="00DE2664"/>
    <w:rsid w:val="00DE5D8F"/>
    <w:rsid w:val="00DF0FAB"/>
    <w:rsid w:val="00DF1C49"/>
    <w:rsid w:val="00DF2078"/>
    <w:rsid w:val="00DF3FB5"/>
    <w:rsid w:val="00DF7792"/>
    <w:rsid w:val="00E008F5"/>
    <w:rsid w:val="00E015D2"/>
    <w:rsid w:val="00E07938"/>
    <w:rsid w:val="00E10957"/>
    <w:rsid w:val="00E12E6B"/>
    <w:rsid w:val="00E13F67"/>
    <w:rsid w:val="00E14FEA"/>
    <w:rsid w:val="00E16B27"/>
    <w:rsid w:val="00E16EF3"/>
    <w:rsid w:val="00E20822"/>
    <w:rsid w:val="00E213C9"/>
    <w:rsid w:val="00E21A84"/>
    <w:rsid w:val="00E21E00"/>
    <w:rsid w:val="00E21EE6"/>
    <w:rsid w:val="00E277C2"/>
    <w:rsid w:val="00E3745A"/>
    <w:rsid w:val="00E40076"/>
    <w:rsid w:val="00E42352"/>
    <w:rsid w:val="00E42E5B"/>
    <w:rsid w:val="00E43D0F"/>
    <w:rsid w:val="00E462DD"/>
    <w:rsid w:val="00E47444"/>
    <w:rsid w:val="00E50901"/>
    <w:rsid w:val="00E52EF5"/>
    <w:rsid w:val="00E541F2"/>
    <w:rsid w:val="00E577C1"/>
    <w:rsid w:val="00E61277"/>
    <w:rsid w:val="00E65F8A"/>
    <w:rsid w:val="00E70263"/>
    <w:rsid w:val="00E7061E"/>
    <w:rsid w:val="00E75604"/>
    <w:rsid w:val="00E85E79"/>
    <w:rsid w:val="00E92569"/>
    <w:rsid w:val="00E949A2"/>
    <w:rsid w:val="00E94F5B"/>
    <w:rsid w:val="00EA769A"/>
    <w:rsid w:val="00EB1483"/>
    <w:rsid w:val="00EB17BD"/>
    <w:rsid w:val="00EB5EAB"/>
    <w:rsid w:val="00EB64C5"/>
    <w:rsid w:val="00EC2FFF"/>
    <w:rsid w:val="00EC6AA1"/>
    <w:rsid w:val="00ED2019"/>
    <w:rsid w:val="00EE1D07"/>
    <w:rsid w:val="00EE389F"/>
    <w:rsid w:val="00EE3A86"/>
    <w:rsid w:val="00EE7282"/>
    <w:rsid w:val="00EF1B85"/>
    <w:rsid w:val="00EF47B4"/>
    <w:rsid w:val="00EF6B07"/>
    <w:rsid w:val="00F02941"/>
    <w:rsid w:val="00F0573C"/>
    <w:rsid w:val="00F145BA"/>
    <w:rsid w:val="00F15C97"/>
    <w:rsid w:val="00F15DCF"/>
    <w:rsid w:val="00F21910"/>
    <w:rsid w:val="00F22DC5"/>
    <w:rsid w:val="00F33273"/>
    <w:rsid w:val="00F371F2"/>
    <w:rsid w:val="00F405F9"/>
    <w:rsid w:val="00F40B86"/>
    <w:rsid w:val="00F4258D"/>
    <w:rsid w:val="00F435FD"/>
    <w:rsid w:val="00F50CCC"/>
    <w:rsid w:val="00F51BB4"/>
    <w:rsid w:val="00F51BF6"/>
    <w:rsid w:val="00F52114"/>
    <w:rsid w:val="00F543F6"/>
    <w:rsid w:val="00F5584C"/>
    <w:rsid w:val="00F55B08"/>
    <w:rsid w:val="00F55D25"/>
    <w:rsid w:val="00F56C2C"/>
    <w:rsid w:val="00F61758"/>
    <w:rsid w:val="00F67C58"/>
    <w:rsid w:val="00F67D10"/>
    <w:rsid w:val="00F7005B"/>
    <w:rsid w:val="00F7042A"/>
    <w:rsid w:val="00F70917"/>
    <w:rsid w:val="00F747F9"/>
    <w:rsid w:val="00F80AEB"/>
    <w:rsid w:val="00F80B38"/>
    <w:rsid w:val="00F82583"/>
    <w:rsid w:val="00F84080"/>
    <w:rsid w:val="00F8519B"/>
    <w:rsid w:val="00F87AB6"/>
    <w:rsid w:val="00F959AA"/>
    <w:rsid w:val="00F97251"/>
    <w:rsid w:val="00F97E59"/>
    <w:rsid w:val="00FA2800"/>
    <w:rsid w:val="00FB1AB3"/>
    <w:rsid w:val="00FB77D1"/>
    <w:rsid w:val="00FC167E"/>
    <w:rsid w:val="00FC180A"/>
    <w:rsid w:val="00FC364A"/>
    <w:rsid w:val="00FC42C7"/>
    <w:rsid w:val="00FC5AB7"/>
    <w:rsid w:val="00FD505B"/>
    <w:rsid w:val="00FD5E9C"/>
    <w:rsid w:val="00FE1900"/>
    <w:rsid w:val="00FE48C7"/>
    <w:rsid w:val="00FF5C5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1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B2F"/>
    <w:rPr>
      <w:sz w:val="24"/>
      <w:szCs w:val="24"/>
    </w:rPr>
  </w:style>
  <w:style w:type="paragraph" w:styleId="Footer">
    <w:name w:val="footer"/>
    <w:basedOn w:val="Normal"/>
    <w:link w:val="FooterChar"/>
    <w:rsid w:val="00971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B2F"/>
    <w:rPr>
      <w:sz w:val="24"/>
      <w:szCs w:val="24"/>
    </w:rPr>
  </w:style>
  <w:style w:type="paragraph" w:styleId="BalloonText">
    <w:name w:val="Balloon Text"/>
    <w:basedOn w:val="Normal"/>
    <w:link w:val="BalloonTextChar"/>
    <w:rsid w:val="000C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1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B2F"/>
    <w:rPr>
      <w:sz w:val="24"/>
      <w:szCs w:val="24"/>
    </w:rPr>
  </w:style>
  <w:style w:type="paragraph" w:styleId="Footer">
    <w:name w:val="footer"/>
    <w:basedOn w:val="Normal"/>
    <w:link w:val="FooterChar"/>
    <w:rsid w:val="00971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B2F"/>
    <w:rPr>
      <w:sz w:val="24"/>
      <w:szCs w:val="24"/>
    </w:rPr>
  </w:style>
  <w:style w:type="paragraph" w:styleId="BalloonText">
    <w:name w:val="Balloon Text"/>
    <w:basedOn w:val="Normal"/>
    <w:link w:val="BalloonTextChar"/>
    <w:rsid w:val="000C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LOUISIANA AT LAFAYETTE</vt:lpstr>
    </vt:vector>
  </TitlesOfParts>
  <Company>UL Lafayette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LOUISIANA AT LAFAYETTE</dc:title>
  <dc:creator>David P. DesOrmeaux</dc:creator>
  <cp:lastModifiedBy>Francis Melissa T</cp:lastModifiedBy>
  <cp:revision>2</cp:revision>
  <cp:lastPrinted>2009-03-13T13:48:00Z</cp:lastPrinted>
  <dcterms:created xsi:type="dcterms:W3CDTF">2015-07-21T14:42:00Z</dcterms:created>
  <dcterms:modified xsi:type="dcterms:W3CDTF">2015-07-21T14:42:00Z</dcterms:modified>
</cp:coreProperties>
</file>